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18391" w14:textId="26A1E014" w:rsidR="004E3469" w:rsidRDefault="004E3469" w:rsidP="004E3469">
      <w:pPr>
        <w:jc w:val="center"/>
        <w:rPr>
          <w:b/>
          <w:bCs/>
          <w:u w:val="single"/>
        </w:rPr>
      </w:pPr>
      <w:bookmarkStart w:id="0" w:name="_GoBack"/>
      <w:bookmarkEnd w:id="0"/>
      <w:r>
        <w:rPr>
          <w:b/>
          <w:bCs/>
          <w:u w:val="single"/>
        </w:rPr>
        <w:t xml:space="preserve">Minutes of FODAC Committee Meeting, </w:t>
      </w:r>
    </w:p>
    <w:p w14:paraId="2B1E1A9C" w14:textId="65CEF4EE" w:rsidR="004E3469" w:rsidRDefault="004E3469" w:rsidP="004E3469">
      <w:pPr>
        <w:jc w:val="center"/>
        <w:rPr>
          <w:b/>
          <w:bCs/>
          <w:u w:val="single"/>
        </w:rPr>
      </w:pPr>
      <w:r>
        <w:rPr>
          <w:b/>
          <w:bCs/>
          <w:u w:val="single"/>
        </w:rPr>
        <w:t>Tuesday, 8</w:t>
      </w:r>
      <w:r w:rsidRPr="004E3469">
        <w:rPr>
          <w:b/>
          <w:bCs/>
          <w:u w:val="single"/>
          <w:vertAlign w:val="superscript"/>
        </w:rPr>
        <w:t>th</w:t>
      </w:r>
      <w:r>
        <w:rPr>
          <w:b/>
          <w:bCs/>
          <w:u w:val="single"/>
        </w:rPr>
        <w:t xml:space="preserve"> of October 2019</w:t>
      </w:r>
    </w:p>
    <w:p w14:paraId="4F9745E5" w14:textId="4A7FFD08" w:rsidR="004E3469" w:rsidRDefault="004E3469" w:rsidP="004E3469">
      <w:r>
        <w:rPr>
          <w:b/>
          <w:bCs/>
        </w:rPr>
        <w:t xml:space="preserve">Present: </w:t>
      </w:r>
      <w:r>
        <w:t>Chris, Alan, Dan, Wendy, Andrew, Stef</w:t>
      </w:r>
    </w:p>
    <w:p w14:paraId="2B1B0602" w14:textId="0DE21581" w:rsidR="004E3469" w:rsidRDefault="004E3469" w:rsidP="004E3469">
      <w:r>
        <w:rPr>
          <w:b/>
          <w:bCs/>
        </w:rPr>
        <w:t xml:space="preserve">Apologies: </w:t>
      </w:r>
      <w:r>
        <w:t xml:space="preserve">Maisy, Emma, Nick </w:t>
      </w:r>
    </w:p>
    <w:p w14:paraId="355FA6A5" w14:textId="77BCEE31" w:rsidR="004E3469" w:rsidRDefault="004E3469" w:rsidP="004E3469">
      <w:r>
        <w:rPr>
          <w:b/>
          <w:bCs/>
        </w:rPr>
        <w:t xml:space="preserve">Not Present: </w:t>
      </w:r>
      <w:r>
        <w:t>Lisa</w:t>
      </w:r>
    </w:p>
    <w:p w14:paraId="260AD067" w14:textId="07E9C9FA" w:rsidR="004E3469" w:rsidRDefault="004E3469" w:rsidP="004E3469"/>
    <w:p w14:paraId="2EF62508" w14:textId="4FE36249" w:rsidR="004E3469" w:rsidRDefault="004E3469" w:rsidP="004E3469">
      <w:pPr>
        <w:pStyle w:val="ListParagraph"/>
        <w:numPr>
          <w:ilvl w:val="0"/>
          <w:numId w:val="2"/>
        </w:numPr>
        <w:rPr>
          <w:b/>
          <w:bCs/>
        </w:rPr>
      </w:pPr>
      <w:r>
        <w:rPr>
          <w:b/>
          <w:bCs/>
        </w:rPr>
        <w:t>Minutes of Last Meeting and Matters Arising</w:t>
      </w:r>
    </w:p>
    <w:p w14:paraId="613E7B53" w14:textId="220C123C" w:rsidR="004E3469" w:rsidRDefault="004E3469" w:rsidP="004E3469">
      <w:pPr>
        <w:pStyle w:val="ListParagraph"/>
      </w:pPr>
      <w:r>
        <w:t>The minutes of the last meeting were found to be an accurate account.</w:t>
      </w:r>
    </w:p>
    <w:p w14:paraId="44243C2C" w14:textId="77728A91" w:rsidR="004E3469" w:rsidRDefault="004E3469" w:rsidP="004E3469">
      <w:pPr>
        <w:pStyle w:val="ListParagraph"/>
      </w:pPr>
      <w:r>
        <w:t>The Forest Lottery has been applied to and we will advertise it once it has gone live.</w:t>
      </w:r>
    </w:p>
    <w:p w14:paraId="003AE43A" w14:textId="55FDA42B" w:rsidR="004E3469" w:rsidRDefault="004E3469" w:rsidP="004E3469">
      <w:pPr>
        <w:pStyle w:val="ListParagraph"/>
      </w:pPr>
      <w:r>
        <w:t>The Club Championship has now been updated. Big thanks to Alan and Chris for sorting this</w:t>
      </w:r>
      <w:r w:rsidR="0055765C">
        <w:t xml:space="preserve"> </w:t>
      </w:r>
      <w:r>
        <w:t xml:space="preserve">out. We will discuss </w:t>
      </w:r>
      <w:r w:rsidR="0055765C">
        <w:t>next year’s club championship</w:t>
      </w:r>
      <w:r>
        <w:t xml:space="preserve"> at the next meeting.</w:t>
      </w:r>
    </w:p>
    <w:p w14:paraId="47C8235C" w14:textId="64015863" w:rsidR="004E3469" w:rsidRDefault="004E3469" w:rsidP="004E3469">
      <w:pPr>
        <w:pStyle w:val="ListParagraph"/>
      </w:pPr>
    </w:p>
    <w:p w14:paraId="22A8B13F" w14:textId="42A3EA46" w:rsidR="004E3469" w:rsidRPr="004E3469" w:rsidRDefault="004E3469" w:rsidP="004E3469">
      <w:pPr>
        <w:pStyle w:val="ListParagraph"/>
        <w:numPr>
          <w:ilvl w:val="0"/>
          <w:numId w:val="2"/>
        </w:numPr>
        <w:rPr>
          <w:b/>
          <w:bCs/>
        </w:rPr>
      </w:pPr>
      <w:r>
        <w:rPr>
          <w:b/>
          <w:bCs/>
        </w:rPr>
        <w:t>Treasurer’s Report</w:t>
      </w:r>
    </w:p>
    <w:p w14:paraId="255F4E2E" w14:textId="5814950A" w:rsidR="004E3469" w:rsidRDefault="004E3469" w:rsidP="004E3469">
      <w:pPr>
        <w:pStyle w:val="ListParagraph"/>
      </w:pPr>
      <w:r>
        <w:t>The Income since the last meeting on the 10</w:t>
      </w:r>
      <w:r w:rsidRPr="004E3469">
        <w:rPr>
          <w:vertAlign w:val="superscript"/>
        </w:rPr>
        <w:t>th</w:t>
      </w:r>
      <w:r>
        <w:t xml:space="preserve"> of September came to £ 1,104.70. This sum was made up of Training fees, sale of club kit, Membership and EA fees, Donations from the Comfy at Ten group, entries to the Christmas Tree Race, entries to Blaisdon (a cheque that Wendy only received in September) and entries to the Halloween Relay.</w:t>
      </w:r>
    </w:p>
    <w:p w14:paraId="4874CBA2" w14:textId="6D445AAB" w:rsidR="004E3469" w:rsidRDefault="004E3469" w:rsidP="004E3469">
      <w:pPr>
        <w:pStyle w:val="ListParagraph"/>
      </w:pPr>
      <w:r>
        <w:t>Expenses came to £ 1,656.46. This was made up of a new lock to the hut, EA affiliation payments, Prepayment to the Gwent and Gloucestershire League cross country races, the track hire for the period from April to June and toilet hire and electricity charges for the period from May to the end of August.</w:t>
      </w:r>
    </w:p>
    <w:p w14:paraId="72574582" w14:textId="48B869AA" w:rsidR="000F5F62" w:rsidRDefault="000F5F62" w:rsidP="004E3469">
      <w:pPr>
        <w:pStyle w:val="ListParagraph"/>
      </w:pPr>
      <w:r>
        <w:t>The school gym has been booked for Tuesday evenings from 1</w:t>
      </w:r>
      <w:r w:rsidRPr="000F5F62">
        <w:rPr>
          <w:vertAlign w:val="superscript"/>
        </w:rPr>
        <w:t>st</w:t>
      </w:r>
      <w:r>
        <w:t xml:space="preserve"> of October until 31</w:t>
      </w:r>
      <w:r w:rsidRPr="000F5F62">
        <w:rPr>
          <w:vertAlign w:val="superscript"/>
        </w:rPr>
        <w:t>st</w:t>
      </w:r>
      <w:r>
        <w:t xml:space="preserve"> of March 6-8pm and Saturday mornings from 9-10.30am.</w:t>
      </w:r>
    </w:p>
    <w:p w14:paraId="65BA8B07" w14:textId="2545FB7F" w:rsidR="000F5F62" w:rsidRDefault="000F5F62" w:rsidP="004E3469">
      <w:pPr>
        <w:pStyle w:val="ListParagraph"/>
      </w:pPr>
      <w:r>
        <w:t>The coaches have now stated that they will not need the gym until the beginning of November, but Alan said that we can use it on a Tuesday evening for some stretching session etc.</w:t>
      </w:r>
    </w:p>
    <w:p w14:paraId="08CE08BD" w14:textId="1B3BA150" w:rsidR="000F5F62" w:rsidRDefault="000F5F62" w:rsidP="004E3469">
      <w:pPr>
        <w:pStyle w:val="ListParagraph"/>
        <w:rPr>
          <w:b/>
          <w:bCs/>
        </w:rPr>
      </w:pPr>
      <w:r>
        <w:t xml:space="preserve">Stef will inform Lee and Jo Ablett that the gym is now booked for Saturday, so if they wish to use it on a Saturday morning they can do so. </w:t>
      </w:r>
      <w:r>
        <w:rPr>
          <w:b/>
          <w:bCs/>
        </w:rPr>
        <w:t>Action: Stef</w:t>
      </w:r>
    </w:p>
    <w:p w14:paraId="59A8400B" w14:textId="26ADD8DD" w:rsidR="000F5F62" w:rsidRDefault="000F5F62" w:rsidP="004E3469">
      <w:pPr>
        <w:pStyle w:val="ListParagraph"/>
        <w:rPr>
          <w:b/>
          <w:bCs/>
        </w:rPr>
      </w:pPr>
    </w:p>
    <w:p w14:paraId="2D1C63C9" w14:textId="29A7A460" w:rsidR="000F5F62" w:rsidRDefault="000F5F62" w:rsidP="000F5F62">
      <w:pPr>
        <w:pStyle w:val="ListParagraph"/>
        <w:numPr>
          <w:ilvl w:val="0"/>
          <w:numId w:val="2"/>
        </w:numPr>
        <w:rPr>
          <w:b/>
          <w:bCs/>
        </w:rPr>
      </w:pPr>
      <w:r>
        <w:rPr>
          <w:b/>
          <w:bCs/>
        </w:rPr>
        <w:t>Coaches’ Report</w:t>
      </w:r>
    </w:p>
    <w:p w14:paraId="1F59D0A4" w14:textId="24E3D7DF" w:rsidR="000F5F62" w:rsidRDefault="000F5F62" w:rsidP="000F5F62">
      <w:pPr>
        <w:pStyle w:val="ListParagraph"/>
      </w:pPr>
      <w:r>
        <w:t>Jo Oliver has now done the Assistant Coaching course and is available to coach Juniors.</w:t>
      </w:r>
    </w:p>
    <w:p w14:paraId="53DD518A" w14:textId="39C1E4BA" w:rsidR="000F5F62" w:rsidRDefault="000F5F62" w:rsidP="000F5F62">
      <w:pPr>
        <w:pStyle w:val="ListParagraph"/>
      </w:pPr>
      <w:r>
        <w:t>One of our newer members, Nick Cutliffe has come forward and would like to do the Assistant Coaching course too. He will be booked on the next course, which is in December in Cardiff.</w:t>
      </w:r>
    </w:p>
    <w:p w14:paraId="5E709760" w14:textId="45396C31" w:rsidR="000F5F62" w:rsidRDefault="000F5F62" w:rsidP="000F5F62">
      <w:pPr>
        <w:pStyle w:val="ListParagraph"/>
      </w:pPr>
      <w:r>
        <w:t>The next 0-5k group will start on Monday, 14</w:t>
      </w:r>
      <w:r w:rsidRPr="000F5F62">
        <w:rPr>
          <w:vertAlign w:val="superscript"/>
        </w:rPr>
        <w:t>th</w:t>
      </w:r>
      <w:r>
        <w:t xml:space="preserve"> of October and finish just before Christmas.</w:t>
      </w:r>
    </w:p>
    <w:p w14:paraId="46F87595" w14:textId="216E190F" w:rsidR="000F5F62" w:rsidRDefault="000F5F62" w:rsidP="000F5F62">
      <w:pPr>
        <w:pStyle w:val="ListParagraph"/>
      </w:pPr>
      <w:r>
        <w:t>Andrew is happy with the number of coaches available for the group.</w:t>
      </w:r>
    </w:p>
    <w:p w14:paraId="17C41A49" w14:textId="59312115" w:rsidR="000F5F62" w:rsidRDefault="000F5F62" w:rsidP="000F5F62">
      <w:pPr>
        <w:pStyle w:val="ListParagraph"/>
      </w:pPr>
    </w:p>
    <w:p w14:paraId="4CCF162B" w14:textId="3F924CE8" w:rsidR="000F5F62" w:rsidRDefault="000F5F62" w:rsidP="000F5F62">
      <w:pPr>
        <w:pStyle w:val="ListParagraph"/>
      </w:pPr>
    </w:p>
    <w:p w14:paraId="6A9D3F96" w14:textId="68C7D2C6" w:rsidR="000F5F62" w:rsidRDefault="000F5F62" w:rsidP="000F5F62">
      <w:pPr>
        <w:pStyle w:val="ListParagraph"/>
        <w:numPr>
          <w:ilvl w:val="0"/>
          <w:numId w:val="2"/>
        </w:numPr>
        <w:rPr>
          <w:b/>
          <w:bCs/>
        </w:rPr>
      </w:pPr>
      <w:r>
        <w:rPr>
          <w:b/>
          <w:bCs/>
        </w:rPr>
        <w:t>Membership Report</w:t>
      </w:r>
    </w:p>
    <w:p w14:paraId="54EDD78F" w14:textId="085118D6" w:rsidR="000F5F62" w:rsidRDefault="000F5F62" w:rsidP="000F5F62">
      <w:pPr>
        <w:pStyle w:val="ListParagraph"/>
      </w:pPr>
      <w:r>
        <w:t>The current number of members stands at 369. (249 Seniors and 120 Juniors)</w:t>
      </w:r>
    </w:p>
    <w:p w14:paraId="2A328024" w14:textId="183E6F65" w:rsidR="000F5F62" w:rsidRDefault="000F5F62" w:rsidP="000F5F62">
      <w:pPr>
        <w:pStyle w:val="ListParagraph"/>
      </w:pPr>
      <w:r>
        <w:t>All outstanding membership payments have now been paid.</w:t>
      </w:r>
    </w:p>
    <w:p w14:paraId="2E442E90" w14:textId="3B646911" w:rsidR="000F5F62" w:rsidRDefault="000F5F62" w:rsidP="000F5F62">
      <w:pPr>
        <w:pStyle w:val="ListParagraph"/>
      </w:pPr>
      <w:r>
        <w:t xml:space="preserve">The Christmas Tree race is sold out with 199 adults and 14 juniors and there </w:t>
      </w:r>
      <w:r w:rsidR="003F4E5C">
        <w:t>are</w:t>
      </w:r>
      <w:r>
        <w:t xml:space="preserve"> currently </w:t>
      </w:r>
      <w:r w:rsidR="003F4E5C">
        <w:t xml:space="preserve">7 people on a </w:t>
      </w:r>
      <w:r>
        <w:t>waiting list</w:t>
      </w:r>
      <w:r w:rsidR="003F4E5C">
        <w:t>.</w:t>
      </w:r>
    </w:p>
    <w:p w14:paraId="161F80C1" w14:textId="5A9CC04B" w:rsidR="003F4E5C" w:rsidRDefault="003F4E5C" w:rsidP="000F5F62">
      <w:pPr>
        <w:pStyle w:val="ListParagraph"/>
      </w:pPr>
      <w:r>
        <w:lastRenderedPageBreak/>
        <w:t xml:space="preserve">The Halloween relay has only had </w:t>
      </w:r>
      <w:r w:rsidR="00365E59">
        <w:t>4</w:t>
      </w:r>
      <w:r>
        <w:t xml:space="preserve"> teams entered so far. We will try and advertise this more widely now.</w:t>
      </w:r>
    </w:p>
    <w:p w14:paraId="05ACE211" w14:textId="546961D1" w:rsidR="003F4E5C" w:rsidRDefault="003F4E5C" w:rsidP="000F5F62">
      <w:pPr>
        <w:pStyle w:val="ListParagraph"/>
      </w:pPr>
    </w:p>
    <w:p w14:paraId="69DA7F3E" w14:textId="72C14AFC" w:rsidR="003F4E5C" w:rsidRDefault="003F4E5C" w:rsidP="003F4E5C">
      <w:pPr>
        <w:pStyle w:val="ListParagraph"/>
        <w:numPr>
          <w:ilvl w:val="0"/>
          <w:numId w:val="2"/>
        </w:numPr>
        <w:rPr>
          <w:b/>
          <w:bCs/>
        </w:rPr>
      </w:pPr>
      <w:r>
        <w:rPr>
          <w:b/>
          <w:bCs/>
        </w:rPr>
        <w:t>VLM Ballot</w:t>
      </w:r>
    </w:p>
    <w:p w14:paraId="7C66ACF0" w14:textId="5E67A19B" w:rsidR="003F4E5C" w:rsidRDefault="003F4E5C" w:rsidP="003F4E5C">
      <w:pPr>
        <w:pStyle w:val="ListParagraph"/>
      </w:pPr>
      <w:r>
        <w:t>Is was brought to our attention that the ballot should also be open to anyone who is on the coaching team and leads training sessions and warm ups on a regular basis as long as they also fulfil the other criteria. This was an oversight and the rules will be amended accordingly.</w:t>
      </w:r>
    </w:p>
    <w:p w14:paraId="48AFA8F9" w14:textId="678DEB0F" w:rsidR="003F4E5C" w:rsidRDefault="003F4E5C" w:rsidP="003F4E5C">
      <w:pPr>
        <w:pStyle w:val="ListParagraph"/>
      </w:pPr>
      <w:r>
        <w:t>We will put the ballot box into the club hut next week for anyone wishing to enter the ballot. (The rejection letter or email from VLM will count as the entry). The draw will then be made once we know how many places the club will receive. Applications for club places can only be made at the end of October, so we expect to get confirmation and do the draw in early November.</w:t>
      </w:r>
    </w:p>
    <w:p w14:paraId="4A7F7ECF" w14:textId="1830954E" w:rsidR="003F4E5C" w:rsidRDefault="003F4E5C" w:rsidP="003F4E5C">
      <w:pPr>
        <w:pStyle w:val="ListParagraph"/>
      </w:pPr>
    </w:p>
    <w:p w14:paraId="1ADC9D77" w14:textId="0493268B" w:rsidR="003F4E5C" w:rsidRDefault="003F4E5C" w:rsidP="003F4E5C">
      <w:pPr>
        <w:pStyle w:val="ListParagraph"/>
        <w:numPr>
          <w:ilvl w:val="0"/>
          <w:numId w:val="2"/>
        </w:numPr>
        <w:rPr>
          <w:b/>
          <w:bCs/>
        </w:rPr>
      </w:pPr>
      <w:r>
        <w:rPr>
          <w:b/>
          <w:bCs/>
        </w:rPr>
        <w:t>Untransferable Race Numbers</w:t>
      </w:r>
    </w:p>
    <w:p w14:paraId="1C3A4CE8" w14:textId="262E6099" w:rsidR="003F4E5C" w:rsidRDefault="003F4E5C" w:rsidP="003F4E5C">
      <w:pPr>
        <w:pStyle w:val="ListParagraph"/>
      </w:pPr>
      <w:r>
        <w:t>It has come to our attention that members have been running under other members</w:t>
      </w:r>
      <w:r w:rsidR="00365E59">
        <w:t>’</w:t>
      </w:r>
      <w:r>
        <w:t xml:space="preserve"> names in races as they missed the transfer deadline.</w:t>
      </w:r>
    </w:p>
    <w:p w14:paraId="22693568" w14:textId="0714A981" w:rsidR="003F4E5C" w:rsidRDefault="003F4E5C" w:rsidP="003F4E5C">
      <w:pPr>
        <w:pStyle w:val="ListParagraph"/>
      </w:pPr>
      <w:r>
        <w:t xml:space="preserve">This is not acceptable as it brings the club into disrepute and invalidates the race organiser’s insurance. </w:t>
      </w:r>
    </w:p>
    <w:p w14:paraId="3EB7744F" w14:textId="6110906F" w:rsidR="003F4E5C" w:rsidRDefault="003F4E5C" w:rsidP="003F4E5C">
      <w:pPr>
        <w:pStyle w:val="ListParagraph"/>
      </w:pPr>
      <w:r>
        <w:t xml:space="preserve">Any member found to do this will not be receiving championship points for the race and may even be removed from the championship. </w:t>
      </w:r>
    </w:p>
    <w:p w14:paraId="5381D30E" w14:textId="12BBB4D2" w:rsidR="003F4E5C" w:rsidRDefault="003F4E5C" w:rsidP="003F4E5C">
      <w:pPr>
        <w:pStyle w:val="ListParagraph"/>
      </w:pPr>
      <w:r>
        <w:t>We will redraft the club rules and code of conduct which will be send out to all members.</w:t>
      </w:r>
    </w:p>
    <w:p w14:paraId="461489FF" w14:textId="169CF134" w:rsidR="003F4E5C" w:rsidRDefault="003F4E5C" w:rsidP="003F4E5C">
      <w:pPr>
        <w:pStyle w:val="ListParagraph"/>
        <w:rPr>
          <w:b/>
          <w:bCs/>
        </w:rPr>
      </w:pPr>
      <w:r>
        <w:rPr>
          <w:b/>
          <w:bCs/>
        </w:rPr>
        <w:t>Action: Alan</w:t>
      </w:r>
    </w:p>
    <w:p w14:paraId="1DDE030D" w14:textId="6927D52C" w:rsidR="003F4E5C" w:rsidRDefault="003F4E5C" w:rsidP="003F4E5C">
      <w:pPr>
        <w:pStyle w:val="ListParagraph"/>
        <w:rPr>
          <w:b/>
          <w:bCs/>
        </w:rPr>
      </w:pPr>
    </w:p>
    <w:p w14:paraId="3829F5D1" w14:textId="2A319FB1" w:rsidR="003F4E5C" w:rsidRDefault="003F4E5C" w:rsidP="003F4E5C">
      <w:pPr>
        <w:pStyle w:val="ListParagraph"/>
        <w:numPr>
          <w:ilvl w:val="0"/>
          <w:numId w:val="2"/>
        </w:numPr>
        <w:rPr>
          <w:b/>
          <w:bCs/>
        </w:rPr>
      </w:pPr>
      <w:r>
        <w:rPr>
          <w:b/>
          <w:bCs/>
        </w:rPr>
        <w:t>Members only Facebook Page</w:t>
      </w:r>
    </w:p>
    <w:p w14:paraId="4CC811AE" w14:textId="5E6B8E80" w:rsidR="003F4E5C" w:rsidRDefault="00C023F8" w:rsidP="003F4E5C">
      <w:pPr>
        <w:pStyle w:val="ListParagraph"/>
      </w:pPr>
      <w:r>
        <w:t>We had requests from a number of members to make the Members only Facebook page clearer, so that club notices and information can be seen quickly.</w:t>
      </w:r>
    </w:p>
    <w:p w14:paraId="5F46BBEF" w14:textId="39D02F0C" w:rsidR="00C023F8" w:rsidRDefault="00C023F8" w:rsidP="003F4E5C">
      <w:pPr>
        <w:pStyle w:val="ListParagraph"/>
      </w:pPr>
      <w:r>
        <w:t xml:space="preserve">We have decided that this page should be for notices, training information, races, cross country, track and field and related items such as lift sharing. </w:t>
      </w:r>
    </w:p>
    <w:p w14:paraId="02A99FF4" w14:textId="7B581B74" w:rsidR="00C023F8" w:rsidRDefault="00C023F8" w:rsidP="003F4E5C">
      <w:pPr>
        <w:pStyle w:val="ListParagraph"/>
      </w:pPr>
      <w:r>
        <w:t xml:space="preserve">Any other posts like photographs or charity posts </w:t>
      </w:r>
      <w:r w:rsidR="00365E59">
        <w:t xml:space="preserve">or advertising </w:t>
      </w:r>
      <w:r>
        <w:t>should be kept to the open page.</w:t>
      </w:r>
    </w:p>
    <w:p w14:paraId="68E9FF33" w14:textId="2F882A60" w:rsidR="00C023F8" w:rsidRDefault="00C023F8" w:rsidP="00C023F8">
      <w:pPr>
        <w:pStyle w:val="ListParagraph"/>
        <w:rPr>
          <w:b/>
          <w:bCs/>
        </w:rPr>
      </w:pPr>
      <w:r>
        <w:t xml:space="preserve">Chris will draft some information on this and any post that do not comply with this will be removed. </w:t>
      </w:r>
      <w:r w:rsidRPr="00C023F8">
        <w:rPr>
          <w:b/>
          <w:bCs/>
        </w:rPr>
        <w:t>Action: Chris</w:t>
      </w:r>
    </w:p>
    <w:p w14:paraId="15CE652B" w14:textId="2A0BD041" w:rsidR="00C023F8" w:rsidRDefault="00C023F8" w:rsidP="00C023F8">
      <w:pPr>
        <w:pStyle w:val="ListParagraph"/>
        <w:rPr>
          <w:b/>
          <w:bCs/>
        </w:rPr>
      </w:pPr>
    </w:p>
    <w:p w14:paraId="1185E2BB" w14:textId="6E016A21" w:rsidR="00C023F8" w:rsidRDefault="00C023F8" w:rsidP="00C023F8">
      <w:pPr>
        <w:pStyle w:val="ListParagraph"/>
        <w:numPr>
          <w:ilvl w:val="0"/>
          <w:numId w:val="2"/>
        </w:numPr>
        <w:rPr>
          <w:b/>
          <w:bCs/>
        </w:rPr>
      </w:pPr>
      <w:r>
        <w:rPr>
          <w:b/>
          <w:bCs/>
        </w:rPr>
        <w:t>Halloween Relay</w:t>
      </w:r>
    </w:p>
    <w:p w14:paraId="47515565" w14:textId="64877644" w:rsidR="00C023F8" w:rsidRDefault="00C023F8" w:rsidP="00C023F8">
      <w:pPr>
        <w:pStyle w:val="ListParagraph"/>
      </w:pPr>
      <w:r>
        <w:t>The Halloween Relay is lacking entries and we will have to advertise it more widely.</w:t>
      </w:r>
    </w:p>
    <w:p w14:paraId="3BD0FA27" w14:textId="6B2DCC8B" w:rsidR="00C023F8" w:rsidRDefault="00C023F8" w:rsidP="00C023F8">
      <w:pPr>
        <w:pStyle w:val="ListParagraph"/>
      </w:pPr>
      <w:r>
        <w:t>Chris has stepped forward as Race Director as Dan and Patrick are both away. Alan will support Chris in this role.</w:t>
      </w:r>
    </w:p>
    <w:p w14:paraId="570CD4C0" w14:textId="16ACBE51" w:rsidR="00C023F8" w:rsidRDefault="00C023F8" w:rsidP="00C023F8">
      <w:pPr>
        <w:pStyle w:val="ListParagraph"/>
      </w:pPr>
      <w:r>
        <w:t>We still need the medical form and risk assessment completed. Dan will sort this out.</w:t>
      </w:r>
    </w:p>
    <w:p w14:paraId="7C0DD8C7" w14:textId="6C98460C" w:rsidR="00C023F8" w:rsidRDefault="00C023F8" w:rsidP="00C023F8">
      <w:pPr>
        <w:pStyle w:val="ListParagraph"/>
        <w:rPr>
          <w:b/>
          <w:bCs/>
        </w:rPr>
      </w:pPr>
      <w:r>
        <w:t>First Aid will be internal. Nick should organise this, but does not have to be available to do it himself.</w:t>
      </w:r>
      <w:r>
        <w:rPr>
          <w:b/>
          <w:bCs/>
        </w:rPr>
        <w:t xml:space="preserve"> Action: Dan, Nick</w:t>
      </w:r>
    </w:p>
    <w:p w14:paraId="28C420F1" w14:textId="5C661ACF" w:rsidR="00C023F8" w:rsidRDefault="00C023F8" w:rsidP="00C023F8">
      <w:pPr>
        <w:pStyle w:val="ListParagraph"/>
      </w:pPr>
      <w:r>
        <w:t>We need a set-up crew to start at 5.00pm to mark the course. Registration will open at 5.30pm.</w:t>
      </w:r>
    </w:p>
    <w:p w14:paraId="541F52E9" w14:textId="73172768" w:rsidR="00C023F8" w:rsidRDefault="00C023F8" w:rsidP="00C023F8">
      <w:pPr>
        <w:pStyle w:val="ListParagraph"/>
      </w:pPr>
      <w:r>
        <w:t>The course will be the second lap of parkrun and we have glow sticks as batons and glowing bracelets for all participants.</w:t>
      </w:r>
    </w:p>
    <w:p w14:paraId="5A4FA6D5" w14:textId="3B27A729" w:rsidR="00C023F8" w:rsidRDefault="00C023F8" w:rsidP="00C023F8">
      <w:pPr>
        <w:pStyle w:val="ListParagraph"/>
      </w:pPr>
      <w:r>
        <w:t>There will be a charity cake sale.</w:t>
      </w:r>
    </w:p>
    <w:p w14:paraId="7B449D98" w14:textId="125EB7EC" w:rsidR="00365E59" w:rsidRDefault="00365E59" w:rsidP="00C023F8">
      <w:pPr>
        <w:pStyle w:val="ListParagraph"/>
      </w:pPr>
    </w:p>
    <w:p w14:paraId="56C29B32" w14:textId="02C8AB6E" w:rsidR="00365E59" w:rsidRDefault="00365E59" w:rsidP="00C023F8">
      <w:pPr>
        <w:pStyle w:val="ListParagraph"/>
      </w:pPr>
    </w:p>
    <w:p w14:paraId="67653B67" w14:textId="77777777" w:rsidR="00365E59" w:rsidRDefault="00365E59" w:rsidP="00C023F8">
      <w:pPr>
        <w:pStyle w:val="ListParagraph"/>
      </w:pPr>
    </w:p>
    <w:p w14:paraId="66623877" w14:textId="611D2963" w:rsidR="00C023F8" w:rsidRDefault="00C023F8" w:rsidP="00C023F8">
      <w:pPr>
        <w:pStyle w:val="ListParagraph"/>
      </w:pPr>
    </w:p>
    <w:p w14:paraId="36C993FB" w14:textId="479E8755" w:rsidR="00C023F8" w:rsidRPr="00365E59" w:rsidRDefault="00C023F8" w:rsidP="00365E59">
      <w:pPr>
        <w:pStyle w:val="ListParagraph"/>
        <w:numPr>
          <w:ilvl w:val="0"/>
          <w:numId w:val="2"/>
        </w:numPr>
        <w:rPr>
          <w:b/>
          <w:bCs/>
        </w:rPr>
      </w:pPr>
      <w:r w:rsidRPr="00365E59">
        <w:rPr>
          <w:b/>
          <w:bCs/>
        </w:rPr>
        <w:t>Fell Championship/Fell Training runs</w:t>
      </w:r>
    </w:p>
    <w:p w14:paraId="28010654" w14:textId="122C23DA" w:rsidR="00C023F8" w:rsidRDefault="00C023F8" w:rsidP="00C023F8">
      <w:pPr>
        <w:pStyle w:val="ListParagraph"/>
      </w:pPr>
      <w:r>
        <w:t xml:space="preserve">As the Fell Championship seem to be lacking enthusiasm again this year Dan has offered to do some training runs in the hills. These will involve some </w:t>
      </w:r>
      <w:r w:rsidR="00365E59">
        <w:t>technique training, and little bit of navigation and generally just showing members what fell running is about. The first one, if there is enough interest, will take place on the 20</w:t>
      </w:r>
      <w:r w:rsidR="00365E59" w:rsidRPr="00365E59">
        <w:rPr>
          <w:vertAlign w:val="superscript"/>
        </w:rPr>
        <w:t>th</w:t>
      </w:r>
      <w:r w:rsidR="00365E59">
        <w:t xml:space="preserve"> of October at Sugarloaf.</w:t>
      </w:r>
    </w:p>
    <w:p w14:paraId="42682721" w14:textId="30B1FB06" w:rsidR="00365E59" w:rsidRDefault="00365E59" w:rsidP="00C023F8">
      <w:pPr>
        <w:pStyle w:val="ListParagraph"/>
      </w:pPr>
    </w:p>
    <w:p w14:paraId="36F7ED72" w14:textId="11FF5BE9" w:rsidR="00365E59" w:rsidRDefault="00365E59" w:rsidP="00C023F8">
      <w:pPr>
        <w:pStyle w:val="ListParagraph"/>
      </w:pPr>
      <w:r>
        <w:t xml:space="preserve">The Meeting Closed at 8.50pm </w:t>
      </w:r>
    </w:p>
    <w:p w14:paraId="0C75BD62" w14:textId="2C9BFC67" w:rsidR="00365E59" w:rsidRDefault="00365E59" w:rsidP="00C023F8">
      <w:pPr>
        <w:pStyle w:val="ListParagraph"/>
      </w:pPr>
      <w:r>
        <w:t>The next meeting will take place on the 12</w:t>
      </w:r>
      <w:r w:rsidRPr="00365E59">
        <w:rPr>
          <w:vertAlign w:val="superscript"/>
        </w:rPr>
        <w:t>th</w:t>
      </w:r>
      <w:r>
        <w:t xml:space="preserve"> of November.</w:t>
      </w:r>
    </w:p>
    <w:p w14:paraId="772EC3A5" w14:textId="77777777" w:rsidR="00365E59" w:rsidRPr="00C023F8" w:rsidRDefault="00365E59" w:rsidP="00C023F8">
      <w:pPr>
        <w:pStyle w:val="ListParagraph"/>
      </w:pPr>
    </w:p>
    <w:p w14:paraId="2952659F" w14:textId="77777777" w:rsidR="003F4E5C" w:rsidRPr="000F5F62" w:rsidRDefault="003F4E5C" w:rsidP="000F5F62">
      <w:pPr>
        <w:pStyle w:val="ListParagraph"/>
      </w:pPr>
    </w:p>
    <w:sectPr w:rsidR="003F4E5C" w:rsidRPr="000F5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7F48"/>
    <w:multiLevelType w:val="hybridMultilevel"/>
    <w:tmpl w:val="928C7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564A7B"/>
    <w:multiLevelType w:val="hybridMultilevel"/>
    <w:tmpl w:val="47C49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69"/>
    <w:rsid w:val="000F5F62"/>
    <w:rsid w:val="00365E59"/>
    <w:rsid w:val="003F4E5C"/>
    <w:rsid w:val="004E3469"/>
    <w:rsid w:val="0055765C"/>
    <w:rsid w:val="00C023F8"/>
    <w:rsid w:val="00E40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4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Robertson</cp:lastModifiedBy>
  <cp:revision>2</cp:revision>
  <dcterms:created xsi:type="dcterms:W3CDTF">2019-11-11T20:02:00Z</dcterms:created>
  <dcterms:modified xsi:type="dcterms:W3CDTF">2019-11-11T20:02:00Z</dcterms:modified>
</cp:coreProperties>
</file>