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6110" w14:textId="100158CD" w:rsidR="006649B8" w:rsidRPr="006649B8" w:rsidRDefault="006649B8">
      <w:pPr>
        <w:rPr>
          <w:b/>
        </w:rPr>
      </w:pPr>
      <w:r w:rsidRPr="006649B8">
        <w:rPr>
          <w:b/>
        </w:rPr>
        <w:t>FOREST AUTUMN MILE, 11</w:t>
      </w:r>
      <w:r w:rsidRPr="006649B8">
        <w:rPr>
          <w:b/>
          <w:vertAlign w:val="superscript"/>
        </w:rPr>
        <w:t>TH</w:t>
      </w:r>
      <w:r w:rsidRPr="006649B8">
        <w:rPr>
          <w:b/>
        </w:rPr>
        <w:t xml:space="preserve"> SEPTEMBER 2018</w:t>
      </w:r>
      <w:bookmarkStart w:id="0" w:name="_GoBack"/>
      <w:bookmarkEnd w:id="0"/>
    </w:p>
    <w:tbl>
      <w:tblPr>
        <w:tblW w:w="10682" w:type="dxa"/>
        <w:tblInd w:w="-820" w:type="dxa"/>
        <w:tblLook w:val="04A0" w:firstRow="1" w:lastRow="0" w:firstColumn="1" w:lastColumn="0" w:noHBand="0" w:noVBand="1"/>
      </w:tblPr>
      <w:tblGrid>
        <w:gridCol w:w="1509"/>
        <w:gridCol w:w="1560"/>
        <w:gridCol w:w="2654"/>
        <w:gridCol w:w="1039"/>
        <w:gridCol w:w="1940"/>
        <w:gridCol w:w="1140"/>
        <w:gridCol w:w="840"/>
      </w:tblGrid>
      <w:tr w:rsidR="006649B8" w:rsidRPr="006649B8" w14:paraId="5100F4A8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266636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22C1F4E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B9A636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Club name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2A4C45" w14:textId="1EB862AD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BCDE24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Adult Race Category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A2D449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B6B9C0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</w:tr>
      <w:tr w:rsidR="006649B8" w:rsidRPr="006649B8" w14:paraId="7FBF10DB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BF2D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Gavin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FBA2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7155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Monross</w:t>
            </w:r>
            <w:proofErr w:type="spellEnd"/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-Trailblazers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B0E8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84C1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BD19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51E2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04:57</w:t>
            </w:r>
          </w:p>
        </w:tc>
      </w:tr>
      <w:tr w:rsidR="006649B8" w:rsidRPr="006649B8" w14:paraId="79B10092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A5E1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A08D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LINDFIELD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05B4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B57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B9AD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D911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5C5B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05:01</w:t>
            </w:r>
          </w:p>
        </w:tc>
      </w:tr>
      <w:tr w:rsidR="006649B8" w:rsidRPr="006649B8" w14:paraId="159A7580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E85D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Ben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ED0F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Arkell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37E9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MDC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A8DB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B0C7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8642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3BC9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05:07</w:t>
            </w:r>
          </w:p>
        </w:tc>
      </w:tr>
      <w:tr w:rsidR="006649B8" w:rsidRPr="006649B8" w14:paraId="2EFF9948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5D21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AC94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Nicholls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91B2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Spirit of Monmouth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0ABE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F3E4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35A4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96D0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05:23</w:t>
            </w:r>
          </w:p>
        </w:tc>
      </w:tr>
      <w:tr w:rsidR="006649B8" w:rsidRPr="006649B8" w14:paraId="05606D2C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3254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8BD2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Sandford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BFD2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AE89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900B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BA69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FB66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05:40</w:t>
            </w:r>
          </w:p>
        </w:tc>
      </w:tr>
      <w:tr w:rsidR="006649B8" w:rsidRPr="006649B8" w14:paraId="6C6B3BDA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E0C9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AE1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LEACH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C6E2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Forest </w:t>
            </w:r>
            <w:proofErr w:type="gramStart"/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</w:t>
            </w:r>
            <w:proofErr w:type="gramEnd"/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87F8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13F4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4FD4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7033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05:41</w:t>
            </w:r>
          </w:p>
        </w:tc>
      </w:tr>
      <w:tr w:rsidR="006649B8" w:rsidRPr="006649B8" w14:paraId="24BB519D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068A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CF27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Nelmes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B7AD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3DA5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9598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B9F7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1916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05:45</w:t>
            </w:r>
          </w:p>
        </w:tc>
      </w:tr>
      <w:tr w:rsidR="006649B8" w:rsidRPr="006649B8" w14:paraId="2ECC5EEC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A7BC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BDDF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Dennant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0767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C9C5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B4BC0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0600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1480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06:02</w:t>
            </w:r>
          </w:p>
        </w:tc>
      </w:tr>
      <w:tr w:rsidR="006649B8" w:rsidRPr="006649B8" w14:paraId="32940FFC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734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4D11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Like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63AA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Torfaen Runners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261B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C03C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A33F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A5D8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06:03</w:t>
            </w:r>
          </w:p>
        </w:tc>
      </w:tr>
      <w:tr w:rsidR="006649B8" w:rsidRPr="006649B8" w14:paraId="539C8ED6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F915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7FDC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Morgan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DDAE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5659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ACD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9CB2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5891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06:07</w:t>
            </w:r>
          </w:p>
        </w:tc>
      </w:tr>
      <w:tr w:rsidR="006649B8" w:rsidRPr="006649B8" w14:paraId="6332572C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919E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John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2720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Dobbs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D077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Chepstow Harriers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36E7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1550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45ED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60DB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06:09</w:t>
            </w:r>
          </w:p>
        </w:tc>
      </w:tr>
      <w:tr w:rsidR="006649B8" w:rsidRPr="006649B8" w14:paraId="0F29962F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13DF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172C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Thorpe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F8F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C337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EEF8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7FB3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ED8B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06:10</w:t>
            </w:r>
          </w:p>
        </w:tc>
      </w:tr>
      <w:tr w:rsidR="006649B8" w:rsidRPr="006649B8" w14:paraId="1A3D458E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4C1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4C20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390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C048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33F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409A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302E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06:11</w:t>
            </w:r>
          </w:p>
        </w:tc>
      </w:tr>
      <w:tr w:rsidR="006649B8" w:rsidRPr="006649B8" w14:paraId="757F00EC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2131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2F03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Williamson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A9B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5117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D5D1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9383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C13C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06:13</w:t>
            </w:r>
          </w:p>
        </w:tc>
      </w:tr>
      <w:tr w:rsidR="006649B8" w:rsidRPr="006649B8" w14:paraId="4CA6BDF6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4DAE" w14:textId="34B8BC34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Deborah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CE13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STENNER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7BC8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6911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A0F7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243C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D90E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06:28</w:t>
            </w:r>
          </w:p>
        </w:tc>
      </w:tr>
      <w:tr w:rsidR="006649B8" w:rsidRPr="006649B8" w14:paraId="67C01570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51F9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7B80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patterson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A043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pontypool</w:t>
            </w:r>
            <w:proofErr w:type="spellEnd"/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district runners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FE1D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54DC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49D8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E014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06:36</w:t>
            </w:r>
          </w:p>
        </w:tc>
      </w:tr>
      <w:tr w:rsidR="006649B8" w:rsidRPr="006649B8" w14:paraId="30C52EA4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500A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Alan John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6E1E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ROBERTSON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509C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571A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3F8A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425C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AA38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06:42</w:t>
            </w:r>
          </w:p>
        </w:tc>
      </w:tr>
      <w:tr w:rsidR="006649B8" w:rsidRPr="006649B8" w14:paraId="5F7AC18F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0CA4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Jacob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B8DC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9C1F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470C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85E2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Male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DF81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3EBE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06:45</w:t>
            </w:r>
          </w:p>
        </w:tc>
      </w:tr>
      <w:tr w:rsidR="006649B8" w:rsidRPr="006649B8" w14:paraId="3041744A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702E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Emily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5766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0DB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Spirit of Monmouth RC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A25E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BDB4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55CB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1773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07:08</w:t>
            </w:r>
          </w:p>
        </w:tc>
      </w:tr>
      <w:tr w:rsidR="006649B8" w:rsidRPr="006649B8" w14:paraId="70EDE3E2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08BB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E392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389F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Spirit of Monmouth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0AC5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0DB2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2F3F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4598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07:24</w:t>
            </w:r>
          </w:p>
        </w:tc>
      </w:tr>
      <w:tr w:rsidR="006649B8" w:rsidRPr="006649B8" w14:paraId="46C75A7A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451E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7F05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PARK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A4AE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7416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57C4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EA00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B5C7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07:33</w:t>
            </w:r>
          </w:p>
        </w:tc>
      </w:tr>
      <w:tr w:rsidR="006649B8" w:rsidRPr="006649B8" w14:paraId="18A26A85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C339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57CA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Ruck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EAC6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 of Dean AC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AA7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C1A6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D400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D8C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07:42</w:t>
            </w:r>
          </w:p>
        </w:tc>
      </w:tr>
      <w:tr w:rsidR="006649B8" w:rsidRPr="006649B8" w14:paraId="0CF21DC7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2ECF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8169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Webber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542F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945F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DFBE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770D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37D0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07:51</w:t>
            </w:r>
          </w:p>
        </w:tc>
      </w:tr>
      <w:tr w:rsidR="006649B8" w:rsidRPr="006649B8" w14:paraId="2DA2CDF4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E65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0DE2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8518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 affiliated</w:t>
            </w:r>
            <w:proofErr w:type="gramEnd"/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DC70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6BAF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FEDA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8B6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07:52</w:t>
            </w:r>
          </w:p>
        </w:tc>
      </w:tr>
      <w:tr w:rsidR="006649B8" w:rsidRPr="006649B8" w14:paraId="46560D55" w14:textId="77777777" w:rsidTr="006649B8">
        <w:trPr>
          <w:trHeight w:val="255"/>
        </w:trPr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C954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847D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9B9B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Spirit of Monmouth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6E3C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E756" w14:textId="77777777" w:rsidR="006649B8" w:rsidRPr="006649B8" w:rsidRDefault="006649B8" w:rsidP="006649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Female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B86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395B" w14:textId="77777777" w:rsidR="006649B8" w:rsidRPr="006649B8" w:rsidRDefault="006649B8" w:rsidP="006649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49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08:33</w:t>
            </w:r>
          </w:p>
        </w:tc>
      </w:tr>
    </w:tbl>
    <w:p w14:paraId="398F2314" w14:textId="77777777" w:rsidR="006649B8" w:rsidRDefault="006649B8"/>
    <w:sectPr w:rsidR="00664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B8"/>
    <w:rsid w:val="006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A98B2"/>
  <w15:chartTrackingRefBased/>
  <w15:docId w15:val="{6A3C4D5D-FDD4-40F0-B89F-B1D54C54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2018-09-11T20:07:00Z</dcterms:created>
  <dcterms:modified xsi:type="dcterms:W3CDTF">2018-09-11T20:10:00Z</dcterms:modified>
</cp:coreProperties>
</file>