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Light"/>
        <w:tblpPr w:leftFromText="180" w:rightFromText="180" w:vertAnchor="page" w:horzAnchor="margin" w:tblpY="2926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4553"/>
        <w:gridCol w:w="2694"/>
      </w:tblGrid>
      <w:tr w:rsidR="008D70D3" w:rsidRPr="00293675" w14:paraId="658D10DE" w14:textId="77777777" w:rsidTr="008D5455">
        <w:tc>
          <w:tcPr>
            <w:tcW w:w="1413" w:type="dxa"/>
            <w:shd w:val="clear" w:color="auto" w:fill="D0CECE" w:themeFill="background2" w:themeFillShade="E6"/>
          </w:tcPr>
          <w:p w14:paraId="02852EE0" w14:textId="77777777" w:rsidR="008D70D3" w:rsidRPr="00293675" w:rsidRDefault="008D70D3" w:rsidP="00DB1FD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Date</w:t>
            </w:r>
            <w:r>
              <w:rPr>
                <w:b/>
                <w:sz w:val="28"/>
                <w:szCs w:val="28"/>
              </w:rPr>
              <w:tab/>
            </w:r>
          </w:p>
        </w:tc>
        <w:tc>
          <w:tcPr>
            <w:tcW w:w="4553" w:type="dxa"/>
            <w:shd w:val="clear" w:color="auto" w:fill="D0CECE" w:themeFill="background2" w:themeFillShade="E6"/>
          </w:tcPr>
          <w:p w14:paraId="4A63F83A" w14:textId="77777777" w:rsidR="008D70D3" w:rsidRPr="00293675" w:rsidRDefault="008D70D3" w:rsidP="00DB1FD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Meet</w:t>
            </w:r>
          </w:p>
        </w:tc>
        <w:tc>
          <w:tcPr>
            <w:tcW w:w="2694" w:type="dxa"/>
            <w:shd w:val="clear" w:color="auto" w:fill="D0CECE" w:themeFill="background2" w:themeFillShade="E6"/>
          </w:tcPr>
          <w:p w14:paraId="7836B365" w14:textId="77777777" w:rsidR="008D70D3" w:rsidRPr="00293675" w:rsidRDefault="008D70D3" w:rsidP="00DB1FD4">
            <w:pPr>
              <w:rPr>
                <w:b/>
                <w:sz w:val="28"/>
                <w:szCs w:val="28"/>
              </w:rPr>
            </w:pPr>
            <w:r w:rsidRPr="00293675">
              <w:rPr>
                <w:b/>
                <w:sz w:val="28"/>
                <w:szCs w:val="28"/>
              </w:rPr>
              <w:t>Lead</w:t>
            </w:r>
            <w:r w:rsidR="00284C2B">
              <w:rPr>
                <w:b/>
                <w:sz w:val="28"/>
                <w:szCs w:val="28"/>
              </w:rPr>
              <w:t xml:space="preserve"> (and Second)</w:t>
            </w:r>
          </w:p>
        </w:tc>
      </w:tr>
      <w:tr w:rsidR="008D70D3" w:rsidRPr="00293675" w14:paraId="5901F89D" w14:textId="77777777" w:rsidTr="008D5455">
        <w:tc>
          <w:tcPr>
            <w:tcW w:w="1413" w:type="dxa"/>
          </w:tcPr>
          <w:p w14:paraId="6FCCF321" w14:textId="77777777" w:rsidR="008D70D3" w:rsidRDefault="008D70D3" w:rsidP="00DB1FD4"/>
        </w:tc>
        <w:tc>
          <w:tcPr>
            <w:tcW w:w="4553" w:type="dxa"/>
          </w:tcPr>
          <w:p w14:paraId="24983B11" w14:textId="77777777" w:rsidR="008D70D3" w:rsidRDefault="008D70D3" w:rsidP="00DB1FD4"/>
        </w:tc>
        <w:tc>
          <w:tcPr>
            <w:tcW w:w="2694" w:type="dxa"/>
          </w:tcPr>
          <w:p w14:paraId="7F1EBB3C" w14:textId="77777777" w:rsidR="008D70D3" w:rsidRDefault="008D70D3" w:rsidP="00DB1FD4"/>
        </w:tc>
      </w:tr>
      <w:tr w:rsidR="00F11856" w:rsidRPr="00293675" w14:paraId="3B3CD24C" w14:textId="77777777" w:rsidTr="008D5455">
        <w:tc>
          <w:tcPr>
            <w:tcW w:w="1413" w:type="dxa"/>
          </w:tcPr>
          <w:p w14:paraId="3BAB76C7" w14:textId="77777777" w:rsidR="00F11856" w:rsidRPr="00DB1FD4" w:rsidRDefault="00F11856" w:rsidP="00F11856">
            <w:pPr>
              <w:rPr>
                <w:b/>
              </w:rPr>
            </w:pPr>
            <w:r w:rsidRPr="00DB1FD4">
              <w:rPr>
                <w:b/>
              </w:rPr>
              <w:t>APRIL</w:t>
            </w:r>
          </w:p>
        </w:tc>
        <w:tc>
          <w:tcPr>
            <w:tcW w:w="4553" w:type="dxa"/>
          </w:tcPr>
          <w:p w14:paraId="3BF87EAB" w14:textId="77777777" w:rsidR="00F11856" w:rsidRPr="008D12C5" w:rsidRDefault="00F11856" w:rsidP="00F11856">
            <w:pPr>
              <w:rPr>
                <w:color w:val="FF0000"/>
              </w:rPr>
            </w:pPr>
          </w:p>
        </w:tc>
        <w:tc>
          <w:tcPr>
            <w:tcW w:w="2694" w:type="dxa"/>
          </w:tcPr>
          <w:p w14:paraId="47203FCF" w14:textId="77777777" w:rsidR="00F11856" w:rsidRPr="008D12C5" w:rsidRDefault="00F11856" w:rsidP="00F11856">
            <w:pPr>
              <w:rPr>
                <w:color w:val="FF0000"/>
              </w:rPr>
            </w:pPr>
          </w:p>
        </w:tc>
      </w:tr>
      <w:tr w:rsidR="007757BB" w:rsidRPr="00293675" w14:paraId="43974DEF" w14:textId="77777777" w:rsidTr="008D5455">
        <w:tc>
          <w:tcPr>
            <w:tcW w:w="1413" w:type="dxa"/>
          </w:tcPr>
          <w:p w14:paraId="275C8F3E" w14:textId="6442B3BC" w:rsidR="007757BB" w:rsidRPr="002C2283" w:rsidRDefault="007757BB" w:rsidP="007757BB">
            <w:pPr>
              <w:jc w:val="right"/>
            </w:pPr>
            <w:r w:rsidRPr="002C2283">
              <w:t>2</w:t>
            </w:r>
            <w:r>
              <w:t>6</w:t>
            </w:r>
            <w:r w:rsidRPr="002C2283">
              <w:rPr>
                <w:vertAlign w:val="superscript"/>
              </w:rPr>
              <w:t>th</w:t>
            </w:r>
            <w:r w:rsidRPr="002C2283">
              <w:t xml:space="preserve"> </w:t>
            </w:r>
          </w:p>
        </w:tc>
        <w:tc>
          <w:tcPr>
            <w:tcW w:w="4553" w:type="dxa"/>
          </w:tcPr>
          <w:p w14:paraId="24F00B00" w14:textId="2A50F68A" w:rsidR="007757BB" w:rsidRPr="009A1D4F" w:rsidRDefault="007757BB" w:rsidP="007757BB">
            <w:r w:rsidRPr="009A1D4F">
              <w:t>Severn Bridge (</w:t>
            </w:r>
            <w:r w:rsidR="009A1D4F" w:rsidRPr="009A1D4F">
              <w:rPr>
                <w:i/>
              </w:rPr>
              <w:t>adjacent Homebase</w:t>
            </w:r>
            <w:r w:rsidRPr="009A1D4F">
              <w:t>)</w:t>
            </w:r>
          </w:p>
        </w:tc>
        <w:tc>
          <w:tcPr>
            <w:tcW w:w="2694" w:type="dxa"/>
          </w:tcPr>
          <w:p w14:paraId="27E2D1CC" w14:textId="151FC84E" w:rsidR="007757BB" w:rsidRPr="009A1D4F" w:rsidRDefault="007757BB" w:rsidP="007757BB">
            <w:r w:rsidRPr="009A1D4F">
              <w:t>Gemma Hewitt</w:t>
            </w:r>
            <w:r w:rsidR="00B06C3F">
              <w:t xml:space="preserve"> </w:t>
            </w:r>
          </w:p>
        </w:tc>
      </w:tr>
      <w:tr w:rsidR="007757BB" w:rsidRPr="00293675" w14:paraId="453206EB" w14:textId="77777777" w:rsidTr="008D5455">
        <w:tc>
          <w:tcPr>
            <w:tcW w:w="1413" w:type="dxa"/>
          </w:tcPr>
          <w:p w14:paraId="1E95A6F6" w14:textId="77777777" w:rsidR="007757BB" w:rsidRPr="002C2283" w:rsidRDefault="007757BB" w:rsidP="007757BB">
            <w:pPr>
              <w:rPr>
                <w:b/>
              </w:rPr>
            </w:pPr>
            <w:r w:rsidRPr="002C2283">
              <w:rPr>
                <w:b/>
              </w:rPr>
              <w:t>MAY</w:t>
            </w:r>
          </w:p>
        </w:tc>
        <w:tc>
          <w:tcPr>
            <w:tcW w:w="4553" w:type="dxa"/>
          </w:tcPr>
          <w:p w14:paraId="6E32FCBD" w14:textId="6B854B44" w:rsidR="007757BB" w:rsidRPr="002C2283" w:rsidRDefault="007757BB" w:rsidP="007757BB"/>
        </w:tc>
        <w:tc>
          <w:tcPr>
            <w:tcW w:w="2694" w:type="dxa"/>
          </w:tcPr>
          <w:p w14:paraId="3516C28A" w14:textId="5217863A" w:rsidR="007757BB" w:rsidRPr="002C2283" w:rsidRDefault="007757BB" w:rsidP="007757BB"/>
        </w:tc>
      </w:tr>
      <w:tr w:rsidR="007757BB" w:rsidRPr="00293675" w14:paraId="060AA057" w14:textId="77777777" w:rsidTr="008D5455">
        <w:tc>
          <w:tcPr>
            <w:tcW w:w="1413" w:type="dxa"/>
          </w:tcPr>
          <w:p w14:paraId="2B403698" w14:textId="3F1D0EDE" w:rsidR="007757BB" w:rsidRPr="002C2283" w:rsidRDefault="007757BB" w:rsidP="007757BB">
            <w:pPr>
              <w:jc w:val="right"/>
            </w:pPr>
            <w:r>
              <w:t>3</w:t>
            </w:r>
            <w:r w:rsidRPr="005C05C5">
              <w:rPr>
                <w:vertAlign w:val="superscript"/>
              </w:rPr>
              <w:t>rd</w:t>
            </w:r>
            <w:r>
              <w:t xml:space="preserve"> </w:t>
            </w:r>
            <w:r w:rsidRPr="002C2283">
              <w:t xml:space="preserve">  </w:t>
            </w:r>
          </w:p>
        </w:tc>
        <w:tc>
          <w:tcPr>
            <w:tcW w:w="4553" w:type="dxa"/>
          </w:tcPr>
          <w:p w14:paraId="597B3B29" w14:textId="77777777" w:rsidR="007757BB" w:rsidRPr="00F77E6C" w:rsidRDefault="007757BB" w:rsidP="007757BB">
            <w:r w:rsidRPr="00F77E6C">
              <w:t>Moseley Green</w:t>
            </w:r>
            <w:r w:rsidRPr="00F77E6C">
              <w:rPr>
                <w:i/>
              </w:rPr>
              <w:t xml:space="preserve"> (Rising Sun)</w:t>
            </w:r>
          </w:p>
        </w:tc>
        <w:tc>
          <w:tcPr>
            <w:tcW w:w="2694" w:type="dxa"/>
          </w:tcPr>
          <w:p w14:paraId="67997AD8" w14:textId="62D4EFA2" w:rsidR="007757BB" w:rsidRPr="00F77E6C" w:rsidRDefault="007757BB" w:rsidP="007757BB">
            <w:r w:rsidRPr="00F77E6C">
              <w:t xml:space="preserve">Rich </w:t>
            </w:r>
            <w:proofErr w:type="spellStart"/>
            <w:r w:rsidRPr="00F77E6C">
              <w:t>Dennant</w:t>
            </w:r>
            <w:proofErr w:type="spellEnd"/>
            <w:r w:rsidR="00F77E6C">
              <w:t xml:space="preserve"> (Brian)</w:t>
            </w:r>
          </w:p>
        </w:tc>
      </w:tr>
      <w:tr w:rsidR="000F6708" w:rsidRPr="00293675" w14:paraId="42AC58AE" w14:textId="77777777" w:rsidTr="008D5455">
        <w:tc>
          <w:tcPr>
            <w:tcW w:w="1413" w:type="dxa"/>
          </w:tcPr>
          <w:p w14:paraId="60B5E459" w14:textId="4663721E" w:rsidR="000F6708" w:rsidRPr="002C2283" w:rsidRDefault="000F6708" w:rsidP="000F6708">
            <w:pPr>
              <w:jc w:val="right"/>
            </w:pPr>
            <w:r w:rsidRPr="002C2283">
              <w:t>1</w:t>
            </w:r>
            <w:r>
              <w:t>0</w:t>
            </w:r>
            <w:r w:rsidRPr="002C2283">
              <w:rPr>
                <w:vertAlign w:val="superscript"/>
              </w:rPr>
              <w:t>th</w:t>
            </w:r>
            <w:r w:rsidRPr="002C2283">
              <w:t xml:space="preserve"> </w:t>
            </w:r>
          </w:p>
        </w:tc>
        <w:tc>
          <w:tcPr>
            <w:tcW w:w="4553" w:type="dxa"/>
          </w:tcPr>
          <w:p w14:paraId="3D0613C2" w14:textId="5BC57554" w:rsidR="000F6708" w:rsidRPr="009A1D4F" w:rsidRDefault="000F6708" w:rsidP="000F6708">
            <w:r w:rsidRPr="009A1D4F">
              <w:t xml:space="preserve">Fountain 5 </w:t>
            </w:r>
            <w:r w:rsidR="00F77E6C" w:rsidRPr="009A1D4F">
              <w:t>Rehearsal</w:t>
            </w:r>
            <w:r w:rsidRPr="009A1D4F">
              <w:t xml:space="preserve"> (</w:t>
            </w:r>
            <w:proofErr w:type="spellStart"/>
            <w:r w:rsidRPr="009A1D4F">
              <w:rPr>
                <w:i/>
              </w:rPr>
              <w:t>Parkend</w:t>
            </w:r>
            <w:proofErr w:type="spellEnd"/>
            <w:r w:rsidRPr="009A1D4F">
              <w:rPr>
                <w:i/>
              </w:rPr>
              <w:t xml:space="preserve"> Cricket Club</w:t>
            </w:r>
            <w:r w:rsidRPr="009A1D4F">
              <w:t>)</w:t>
            </w:r>
          </w:p>
        </w:tc>
        <w:tc>
          <w:tcPr>
            <w:tcW w:w="2694" w:type="dxa"/>
          </w:tcPr>
          <w:p w14:paraId="2D30C2C2" w14:textId="7BE902CC" w:rsidR="000F6708" w:rsidRPr="009A1D4F" w:rsidRDefault="000F6708" w:rsidP="000F6708">
            <w:r w:rsidRPr="009A1D4F">
              <w:t>Cherry Fowler (Stef)</w:t>
            </w:r>
          </w:p>
        </w:tc>
      </w:tr>
      <w:tr w:rsidR="000F6708" w:rsidRPr="00293675" w14:paraId="408550D2" w14:textId="77777777" w:rsidTr="008D5455">
        <w:tc>
          <w:tcPr>
            <w:tcW w:w="1413" w:type="dxa"/>
          </w:tcPr>
          <w:p w14:paraId="68D2DAA2" w14:textId="3FE4686B" w:rsidR="000F6708" w:rsidRPr="002C2283" w:rsidRDefault="000F6708" w:rsidP="000F6708">
            <w:pPr>
              <w:jc w:val="right"/>
            </w:pPr>
            <w:r w:rsidRPr="002C2283">
              <w:t>1</w:t>
            </w:r>
            <w:r>
              <w:t>7</w:t>
            </w:r>
            <w:r w:rsidRPr="002C2283">
              <w:rPr>
                <w:vertAlign w:val="superscript"/>
              </w:rPr>
              <w:t>th</w:t>
            </w:r>
            <w:r w:rsidRPr="002C2283">
              <w:t xml:space="preserve"> </w:t>
            </w:r>
          </w:p>
        </w:tc>
        <w:tc>
          <w:tcPr>
            <w:tcW w:w="4553" w:type="dxa"/>
          </w:tcPr>
          <w:p w14:paraId="7C1A675E" w14:textId="77777777" w:rsidR="000F6708" w:rsidRPr="009A1D4F" w:rsidRDefault="000F6708" w:rsidP="000F6708">
            <w:proofErr w:type="spellStart"/>
            <w:r w:rsidRPr="009A1D4F">
              <w:t>Whitebrook</w:t>
            </w:r>
            <w:proofErr w:type="spellEnd"/>
            <w:r w:rsidRPr="009A1D4F">
              <w:t xml:space="preserve"> (</w:t>
            </w:r>
            <w:r w:rsidRPr="009A1D4F">
              <w:rPr>
                <w:i/>
              </w:rPr>
              <w:t xml:space="preserve">Boat Inn Car Park, </w:t>
            </w:r>
            <w:proofErr w:type="spellStart"/>
            <w:r w:rsidRPr="009A1D4F">
              <w:rPr>
                <w:i/>
              </w:rPr>
              <w:t>Redbrook</w:t>
            </w:r>
            <w:proofErr w:type="spellEnd"/>
            <w:r w:rsidRPr="009A1D4F">
              <w:t>)</w:t>
            </w:r>
          </w:p>
        </w:tc>
        <w:tc>
          <w:tcPr>
            <w:tcW w:w="2694" w:type="dxa"/>
          </w:tcPr>
          <w:p w14:paraId="1BFC7E48" w14:textId="77777777" w:rsidR="000F6708" w:rsidRPr="009A1D4F" w:rsidRDefault="000F6708" w:rsidP="000F6708">
            <w:proofErr w:type="spellStart"/>
            <w:r w:rsidRPr="009A1D4F">
              <w:t>Rennisons</w:t>
            </w:r>
            <w:proofErr w:type="spellEnd"/>
          </w:p>
        </w:tc>
      </w:tr>
      <w:tr w:rsidR="000F6708" w:rsidRPr="00293675" w14:paraId="6F2AC4E5" w14:textId="77777777" w:rsidTr="008D5455">
        <w:tc>
          <w:tcPr>
            <w:tcW w:w="1413" w:type="dxa"/>
            <w:shd w:val="clear" w:color="auto" w:fill="D9D9D9" w:themeFill="background1" w:themeFillShade="D9"/>
          </w:tcPr>
          <w:p w14:paraId="557A58C3" w14:textId="6A8EFF88" w:rsidR="000F6708" w:rsidRPr="002C2283" w:rsidRDefault="000F6708" w:rsidP="000F6708">
            <w:pPr>
              <w:jc w:val="right"/>
              <w:rPr>
                <w:highlight w:val="lightGray"/>
              </w:rPr>
            </w:pPr>
            <w:r w:rsidRPr="002C2283">
              <w:rPr>
                <w:highlight w:val="lightGray"/>
              </w:rPr>
              <w:t>2</w:t>
            </w:r>
            <w:r>
              <w:rPr>
                <w:highlight w:val="lightGray"/>
              </w:rPr>
              <w:t>4</w:t>
            </w:r>
            <w:r w:rsidRPr="002C2283">
              <w:rPr>
                <w:highlight w:val="lightGray"/>
                <w:vertAlign w:val="superscript"/>
              </w:rPr>
              <w:t>th</w:t>
            </w:r>
            <w:r w:rsidRPr="002C2283">
              <w:rPr>
                <w:highlight w:val="lightGray"/>
              </w:rPr>
              <w:t xml:space="preserve"> </w:t>
            </w:r>
          </w:p>
        </w:tc>
        <w:tc>
          <w:tcPr>
            <w:tcW w:w="4553" w:type="dxa"/>
            <w:shd w:val="clear" w:color="auto" w:fill="D9D9D9" w:themeFill="background1" w:themeFillShade="D9"/>
          </w:tcPr>
          <w:p w14:paraId="51AC0DD3" w14:textId="77777777" w:rsidR="000F6708" w:rsidRPr="00F77E6C" w:rsidRDefault="000F6708" w:rsidP="000F6708">
            <w:pPr>
              <w:rPr>
                <w:b/>
                <w:highlight w:val="lightGray"/>
              </w:rPr>
            </w:pPr>
            <w:r w:rsidRPr="00F77E6C">
              <w:rPr>
                <w:b/>
                <w:highlight w:val="lightGray"/>
              </w:rPr>
              <w:t xml:space="preserve">FOUNTAIN FIVE 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509B4173" w14:textId="77777777" w:rsidR="000F6708" w:rsidRPr="00F77E6C" w:rsidRDefault="000F6708" w:rsidP="000F6708">
            <w:pPr>
              <w:rPr>
                <w:highlight w:val="lightGray"/>
              </w:rPr>
            </w:pPr>
          </w:p>
        </w:tc>
      </w:tr>
      <w:tr w:rsidR="000F6708" w:rsidRPr="00293675" w14:paraId="4DFED2FA" w14:textId="77777777" w:rsidTr="008D5455">
        <w:tc>
          <w:tcPr>
            <w:tcW w:w="1413" w:type="dxa"/>
          </w:tcPr>
          <w:p w14:paraId="7B0528B0" w14:textId="64CF02E6" w:rsidR="000F6708" w:rsidRPr="005C05C5" w:rsidRDefault="000F6708" w:rsidP="000F6708">
            <w:pPr>
              <w:jc w:val="right"/>
            </w:pPr>
            <w:r w:rsidRPr="005C05C5">
              <w:t>31</w:t>
            </w:r>
            <w:r w:rsidRPr="005C05C5">
              <w:rPr>
                <w:vertAlign w:val="superscript"/>
              </w:rPr>
              <w:t>st</w:t>
            </w:r>
            <w:r w:rsidRPr="005C05C5">
              <w:t xml:space="preserve"> </w:t>
            </w:r>
          </w:p>
        </w:tc>
        <w:tc>
          <w:tcPr>
            <w:tcW w:w="4553" w:type="dxa"/>
          </w:tcPr>
          <w:p w14:paraId="0FF6E6CB" w14:textId="36294A42" w:rsidR="000F6708" w:rsidRPr="00F77E6C" w:rsidRDefault="000F6708" w:rsidP="000F6708">
            <w:r w:rsidRPr="00F77E6C">
              <w:t>Sling &amp; Clearwell (</w:t>
            </w:r>
            <w:proofErr w:type="spellStart"/>
            <w:r w:rsidRPr="00F77E6C">
              <w:rPr>
                <w:i/>
              </w:rPr>
              <w:t>Orepool</w:t>
            </w:r>
            <w:proofErr w:type="spellEnd"/>
            <w:r w:rsidRPr="00F77E6C">
              <w:rPr>
                <w:i/>
              </w:rPr>
              <w:t xml:space="preserve"> Car Park</w:t>
            </w:r>
            <w:r w:rsidRPr="00F77E6C">
              <w:t>)</w:t>
            </w:r>
          </w:p>
        </w:tc>
        <w:tc>
          <w:tcPr>
            <w:tcW w:w="2694" w:type="dxa"/>
          </w:tcPr>
          <w:p w14:paraId="0E00C128" w14:textId="69129459" w:rsidR="000F6708" w:rsidRPr="00F77E6C" w:rsidRDefault="000F6708" w:rsidP="000F6708">
            <w:r w:rsidRPr="00F77E6C">
              <w:t>Nick Lord (Andrew B)</w:t>
            </w:r>
          </w:p>
        </w:tc>
      </w:tr>
      <w:tr w:rsidR="000F6708" w:rsidRPr="00293675" w14:paraId="30A7CD82" w14:textId="77777777" w:rsidTr="008D5455">
        <w:tc>
          <w:tcPr>
            <w:tcW w:w="1413" w:type="dxa"/>
          </w:tcPr>
          <w:p w14:paraId="56D08984" w14:textId="77777777" w:rsidR="000F6708" w:rsidRPr="002C2283" w:rsidRDefault="000F6708" w:rsidP="000F6708">
            <w:pPr>
              <w:rPr>
                <w:b/>
              </w:rPr>
            </w:pPr>
            <w:r w:rsidRPr="002C2283">
              <w:rPr>
                <w:b/>
              </w:rPr>
              <w:t>JUNE</w:t>
            </w:r>
          </w:p>
        </w:tc>
        <w:tc>
          <w:tcPr>
            <w:tcW w:w="4553" w:type="dxa"/>
          </w:tcPr>
          <w:p w14:paraId="19385E67" w14:textId="6655F79F" w:rsidR="000F6708" w:rsidRPr="002C2283" w:rsidRDefault="000F6708" w:rsidP="000F6708"/>
        </w:tc>
        <w:tc>
          <w:tcPr>
            <w:tcW w:w="2694" w:type="dxa"/>
          </w:tcPr>
          <w:p w14:paraId="228A59E8" w14:textId="5BDA720B" w:rsidR="000F6708" w:rsidRPr="002C2283" w:rsidRDefault="000F6708" w:rsidP="000F6708"/>
        </w:tc>
      </w:tr>
      <w:tr w:rsidR="000F6708" w:rsidRPr="00293675" w14:paraId="3D693469" w14:textId="77777777" w:rsidTr="008D5455">
        <w:tc>
          <w:tcPr>
            <w:tcW w:w="1413" w:type="dxa"/>
          </w:tcPr>
          <w:p w14:paraId="64ED99AB" w14:textId="125556B5" w:rsidR="000F6708" w:rsidRPr="002C2283" w:rsidRDefault="000F6708" w:rsidP="000F6708">
            <w:pPr>
              <w:jc w:val="right"/>
            </w:pPr>
            <w:r>
              <w:t>7</w:t>
            </w:r>
            <w:r w:rsidRPr="002C2283">
              <w:rPr>
                <w:vertAlign w:val="superscript"/>
              </w:rPr>
              <w:t>th</w:t>
            </w:r>
          </w:p>
        </w:tc>
        <w:tc>
          <w:tcPr>
            <w:tcW w:w="4553" w:type="dxa"/>
          </w:tcPr>
          <w:p w14:paraId="0A2D28BD" w14:textId="0192AEE9" w:rsidR="000F6708" w:rsidRPr="009A1D4F" w:rsidRDefault="000F6708" w:rsidP="000F6708">
            <w:r w:rsidRPr="009A1D4F">
              <w:t>Lydney Park Estate (</w:t>
            </w:r>
            <w:r w:rsidRPr="009A1D4F">
              <w:rPr>
                <w:i/>
              </w:rPr>
              <w:t>Library Car Park</w:t>
            </w:r>
            <w:r w:rsidRPr="009A1D4F">
              <w:t>)</w:t>
            </w:r>
          </w:p>
        </w:tc>
        <w:tc>
          <w:tcPr>
            <w:tcW w:w="2694" w:type="dxa"/>
          </w:tcPr>
          <w:p w14:paraId="0180988E" w14:textId="734CDA90" w:rsidR="000F6708" w:rsidRPr="009A1D4F" w:rsidRDefault="000F6708" w:rsidP="000F6708">
            <w:r w:rsidRPr="009A1D4F">
              <w:t xml:space="preserve">Jim </w:t>
            </w:r>
            <w:proofErr w:type="spellStart"/>
            <w:r w:rsidRPr="009A1D4F">
              <w:t>Storrar</w:t>
            </w:r>
            <w:proofErr w:type="spellEnd"/>
            <w:r w:rsidRPr="009A1D4F">
              <w:t xml:space="preserve"> (Walter)</w:t>
            </w:r>
          </w:p>
        </w:tc>
      </w:tr>
      <w:tr w:rsidR="000F6708" w:rsidRPr="00293675" w14:paraId="6026DCAC" w14:textId="77777777" w:rsidTr="008D5455">
        <w:tc>
          <w:tcPr>
            <w:tcW w:w="1413" w:type="dxa"/>
          </w:tcPr>
          <w:p w14:paraId="080C7C29" w14:textId="562A3D23" w:rsidR="000F6708" w:rsidRPr="002C2283" w:rsidRDefault="000F6708" w:rsidP="000F6708">
            <w:pPr>
              <w:jc w:val="right"/>
            </w:pPr>
            <w:r w:rsidRPr="002C2283">
              <w:t>1</w:t>
            </w:r>
            <w:r>
              <w:t>4</w:t>
            </w:r>
            <w:r w:rsidRPr="002C2283">
              <w:rPr>
                <w:vertAlign w:val="superscript"/>
              </w:rPr>
              <w:t>th</w:t>
            </w:r>
          </w:p>
        </w:tc>
        <w:tc>
          <w:tcPr>
            <w:tcW w:w="4553" w:type="dxa"/>
          </w:tcPr>
          <w:p w14:paraId="6203F1EE" w14:textId="77777777" w:rsidR="000F6708" w:rsidRPr="009A1D4F" w:rsidRDefault="000F6708" w:rsidP="000F6708">
            <w:proofErr w:type="spellStart"/>
            <w:r w:rsidRPr="009A1D4F">
              <w:t>Viney</w:t>
            </w:r>
            <w:proofErr w:type="spellEnd"/>
            <w:r w:rsidRPr="009A1D4F">
              <w:t xml:space="preserve"> Hill (</w:t>
            </w:r>
            <w:r w:rsidRPr="009A1D4F">
              <w:rPr>
                <w:i/>
              </w:rPr>
              <w:t>Church Car Park</w:t>
            </w:r>
            <w:r w:rsidRPr="009A1D4F">
              <w:t>)</w:t>
            </w:r>
          </w:p>
        </w:tc>
        <w:tc>
          <w:tcPr>
            <w:tcW w:w="2694" w:type="dxa"/>
          </w:tcPr>
          <w:p w14:paraId="4C652AC6" w14:textId="77777777" w:rsidR="000F6708" w:rsidRPr="009A1D4F" w:rsidRDefault="000F6708" w:rsidP="000F6708">
            <w:proofErr w:type="spellStart"/>
            <w:r w:rsidRPr="009A1D4F">
              <w:t>Peglers</w:t>
            </w:r>
            <w:proofErr w:type="spellEnd"/>
          </w:p>
        </w:tc>
      </w:tr>
      <w:tr w:rsidR="000F6708" w:rsidRPr="00293675" w14:paraId="46C8617B" w14:textId="77777777" w:rsidTr="008D5455">
        <w:tc>
          <w:tcPr>
            <w:tcW w:w="1413" w:type="dxa"/>
          </w:tcPr>
          <w:p w14:paraId="4DEC9E28" w14:textId="2DB106D9" w:rsidR="000F6708" w:rsidRPr="002C2283" w:rsidRDefault="000F6708" w:rsidP="000F6708">
            <w:pPr>
              <w:jc w:val="right"/>
            </w:pPr>
            <w:r w:rsidRPr="002C2283">
              <w:t>2</w:t>
            </w:r>
            <w:r>
              <w:t>1</w:t>
            </w:r>
            <w:r w:rsidRPr="007757BB">
              <w:rPr>
                <w:vertAlign w:val="superscript"/>
              </w:rPr>
              <w:t>st</w:t>
            </w:r>
            <w:r>
              <w:t xml:space="preserve"> </w:t>
            </w:r>
            <w:r w:rsidRPr="002C2283">
              <w:t xml:space="preserve"> </w:t>
            </w:r>
          </w:p>
        </w:tc>
        <w:tc>
          <w:tcPr>
            <w:tcW w:w="4553" w:type="dxa"/>
          </w:tcPr>
          <w:p w14:paraId="097C3F0C" w14:textId="77777777" w:rsidR="000F6708" w:rsidRPr="009A1D4F" w:rsidRDefault="000F6708" w:rsidP="000F6708">
            <w:r w:rsidRPr="009A1D4F">
              <w:t xml:space="preserve">New Inn, </w:t>
            </w:r>
            <w:proofErr w:type="spellStart"/>
            <w:r w:rsidRPr="009A1D4F">
              <w:t>Shortstanding</w:t>
            </w:r>
            <w:proofErr w:type="spellEnd"/>
            <w:r w:rsidRPr="009A1D4F">
              <w:t xml:space="preserve"> (</w:t>
            </w:r>
            <w:r w:rsidRPr="009A1D4F">
              <w:rPr>
                <w:i/>
              </w:rPr>
              <w:t>Car Park</w:t>
            </w:r>
            <w:r w:rsidRPr="009A1D4F">
              <w:t>)</w:t>
            </w:r>
          </w:p>
        </w:tc>
        <w:tc>
          <w:tcPr>
            <w:tcW w:w="2694" w:type="dxa"/>
          </w:tcPr>
          <w:p w14:paraId="7E8B7304" w14:textId="69245DB7" w:rsidR="000F6708" w:rsidRPr="009A1D4F" w:rsidRDefault="000F6708" w:rsidP="000F6708">
            <w:r w:rsidRPr="009A1D4F">
              <w:t>Spike Powles (Chloe)</w:t>
            </w:r>
          </w:p>
        </w:tc>
      </w:tr>
      <w:tr w:rsidR="000F6708" w:rsidRPr="00293675" w14:paraId="0150B166" w14:textId="77777777" w:rsidTr="008D5455">
        <w:tc>
          <w:tcPr>
            <w:tcW w:w="1413" w:type="dxa"/>
          </w:tcPr>
          <w:p w14:paraId="10507D6F" w14:textId="3F07B66E" w:rsidR="000F6708" w:rsidRPr="002C2283" w:rsidRDefault="000F6708" w:rsidP="000F6708">
            <w:pPr>
              <w:jc w:val="right"/>
            </w:pPr>
            <w:r w:rsidRPr="002C2283">
              <w:t>2</w:t>
            </w:r>
            <w:r>
              <w:t>8</w:t>
            </w:r>
            <w:r w:rsidRPr="002C2283">
              <w:rPr>
                <w:vertAlign w:val="superscript"/>
              </w:rPr>
              <w:t>th</w:t>
            </w:r>
          </w:p>
        </w:tc>
        <w:tc>
          <w:tcPr>
            <w:tcW w:w="4553" w:type="dxa"/>
          </w:tcPr>
          <w:p w14:paraId="7AE8C551" w14:textId="3750DF6A" w:rsidR="000F6708" w:rsidRPr="009A1D4F" w:rsidRDefault="000F6708" w:rsidP="000F6708">
            <w:proofErr w:type="spellStart"/>
            <w:r w:rsidRPr="009A1D4F">
              <w:t>Coppet</w:t>
            </w:r>
            <w:proofErr w:type="spellEnd"/>
            <w:r w:rsidRPr="009A1D4F">
              <w:t xml:space="preserve"> Hill (</w:t>
            </w:r>
            <w:r w:rsidRPr="009A1D4F">
              <w:rPr>
                <w:i/>
              </w:rPr>
              <w:t>Inn on the Wye</w:t>
            </w:r>
            <w:r w:rsidRPr="009A1D4F">
              <w:t>)</w:t>
            </w:r>
          </w:p>
        </w:tc>
        <w:tc>
          <w:tcPr>
            <w:tcW w:w="2694" w:type="dxa"/>
          </w:tcPr>
          <w:p w14:paraId="4EE6A4E4" w14:textId="1DFA09DF" w:rsidR="000F6708" w:rsidRPr="009A1D4F" w:rsidRDefault="000F6708" w:rsidP="000F6708">
            <w:r w:rsidRPr="009A1D4F">
              <w:t>Dan Sandford</w:t>
            </w:r>
            <w:r w:rsidR="00F77E6C">
              <w:t xml:space="preserve"> </w:t>
            </w:r>
          </w:p>
        </w:tc>
      </w:tr>
      <w:tr w:rsidR="000F6708" w:rsidRPr="00293675" w14:paraId="207C9B2F" w14:textId="77777777" w:rsidTr="008D5455">
        <w:tc>
          <w:tcPr>
            <w:tcW w:w="1413" w:type="dxa"/>
          </w:tcPr>
          <w:p w14:paraId="0FB23F1E" w14:textId="77777777" w:rsidR="000F6708" w:rsidRPr="002C2283" w:rsidRDefault="000F6708" w:rsidP="000F6708">
            <w:pPr>
              <w:rPr>
                <w:b/>
              </w:rPr>
            </w:pPr>
            <w:r w:rsidRPr="002C2283">
              <w:rPr>
                <w:b/>
              </w:rPr>
              <w:t>JULY</w:t>
            </w:r>
          </w:p>
        </w:tc>
        <w:tc>
          <w:tcPr>
            <w:tcW w:w="4553" w:type="dxa"/>
          </w:tcPr>
          <w:p w14:paraId="442C2A0E" w14:textId="77777777" w:rsidR="000F6708" w:rsidRPr="002C2283" w:rsidRDefault="000F6708" w:rsidP="000F6708"/>
        </w:tc>
        <w:tc>
          <w:tcPr>
            <w:tcW w:w="2694" w:type="dxa"/>
          </w:tcPr>
          <w:p w14:paraId="6D563D5A" w14:textId="77777777" w:rsidR="000F6708" w:rsidRPr="002C2283" w:rsidRDefault="000F6708" w:rsidP="000F6708"/>
        </w:tc>
      </w:tr>
      <w:tr w:rsidR="000F6708" w:rsidRPr="00293675" w14:paraId="58BEFBB4" w14:textId="77777777" w:rsidTr="008D5455">
        <w:tc>
          <w:tcPr>
            <w:tcW w:w="1413" w:type="dxa"/>
            <w:shd w:val="clear" w:color="auto" w:fill="D0CECE" w:themeFill="background2" w:themeFillShade="E6"/>
          </w:tcPr>
          <w:p w14:paraId="675A2CB8" w14:textId="44BE3519" w:rsidR="000F6708" w:rsidRPr="002C2283" w:rsidRDefault="000F6708" w:rsidP="000F6708">
            <w:pPr>
              <w:jc w:val="right"/>
            </w:pPr>
            <w:r>
              <w:t>5</w:t>
            </w:r>
            <w:r w:rsidRPr="002C2283">
              <w:rPr>
                <w:vertAlign w:val="superscript"/>
              </w:rPr>
              <w:t>th</w:t>
            </w:r>
          </w:p>
        </w:tc>
        <w:tc>
          <w:tcPr>
            <w:tcW w:w="4553" w:type="dxa"/>
            <w:shd w:val="clear" w:color="auto" w:fill="D0CECE" w:themeFill="background2" w:themeFillShade="E6"/>
          </w:tcPr>
          <w:p w14:paraId="09727619" w14:textId="77777777" w:rsidR="000F6708" w:rsidRPr="00F77E6C" w:rsidRDefault="000F6708" w:rsidP="000F6708">
            <w:pPr>
              <w:rPr>
                <w:b/>
              </w:rPr>
            </w:pPr>
            <w:r w:rsidRPr="00F77E6C">
              <w:rPr>
                <w:b/>
              </w:rPr>
              <w:t>TINTERN TROT</w:t>
            </w:r>
          </w:p>
        </w:tc>
        <w:tc>
          <w:tcPr>
            <w:tcW w:w="2694" w:type="dxa"/>
            <w:shd w:val="clear" w:color="auto" w:fill="D0CECE" w:themeFill="background2" w:themeFillShade="E6"/>
          </w:tcPr>
          <w:p w14:paraId="07295C1A" w14:textId="77777777" w:rsidR="000F6708" w:rsidRPr="00F77E6C" w:rsidRDefault="000F6708" w:rsidP="000F6708"/>
        </w:tc>
      </w:tr>
      <w:tr w:rsidR="000F6708" w:rsidRPr="00293675" w14:paraId="737ACCFB" w14:textId="77777777" w:rsidTr="008D5455">
        <w:tc>
          <w:tcPr>
            <w:tcW w:w="1413" w:type="dxa"/>
          </w:tcPr>
          <w:p w14:paraId="31CB1351" w14:textId="57658E3C" w:rsidR="000F6708" w:rsidRPr="002C2283" w:rsidRDefault="000F6708" w:rsidP="000F6708">
            <w:pPr>
              <w:jc w:val="right"/>
            </w:pPr>
            <w:r w:rsidRPr="002C2283">
              <w:t>1</w:t>
            </w:r>
            <w:r>
              <w:t>2</w:t>
            </w:r>
            <w:r w:rsidRPr="002C2283">
              <w:rPr>
                <w:vertAlign w:val="superscript"/>
              </w:rPr>
              <w:t>th</w:t>
            </w:r>
            <w:r w:rsidRPr="002C2283">
              <w:t xml:space="preserve"> </w:t>
            </w:r>
          </w:p>
        </w:tc>
        <w:tc>
          <w:tcPr>
            <w:tcW w:w="4553" w:type="dxa"/>
          </w:tcPr>
          <w:p w14:paraId="56B0C59E" w14:textId="502175AE" w:rsidR="000F6708" w:rsidRPr="00F77E6C" w:rsidRDefault="000F6708" w:rsidP="000F6708">
            <w:r w:rsidRPr="00F77E6C">
              <w:t>Newnham (</w:t>
            </w:r>
            <w:r w:rsidRPr="00F77E6C">
              <w:rPr>
                <w:i/>
              </w:rPr>
              <w:t>Railway Inn</w:t>
            </w:r>
            <w:r w:rsidRPr="00F77E6C">
              <w:t>)</w:t>
            </w:r>
          </w:p>
        </w:tc>
        <w:tc>
          <w:tcPr>
            <w:tcW w:w="2694" w:type="dxa"/>
          </w:tcPr>
          <w:p w14:paraId="569A2B45" w14:textId="2EAC8547" w:rsidR="000F6708" w:rsidRPr="00F77E6C" w:rsidRDefault="000F6708" w:rsidP="000F6708">
            <w:r w:rsidRPr="00F77E6C">
              <w:t xml:space="preserve">Tony </w:t>
            </w:r>
            <w:proofErr w:type="spellStart"/>
            <w:r w:rsidRPr="00F77E6C">
              <w:t>Pownall</w:t>
            </w:r>
            <w:proofErr w:type="spellEnd"/>
            <w:r w:rsidRPr="00F77E6C">
              <w:t xml:space="preserve"> (Jo)</w:t>
            </w:r>
          </w:p>
        </w:tc>
      </w:tr>
      <w:tr w:rsidR="000F6708" w:rsidRPr="00293675" w14:paraId="6E03FD9A" w14:textId="77777777" w:rsidTr="008D5455">
        <w:tc>
          <w:tcPr>
            <w:tcW w:w="1413" w:type="dxa"/>
          </w:tcPr>
          <w:p w14:paraId="4916ADFF" w14:textId="525E621D" w:rsidR="000F6708" w:rsidRPr="002C2283" w:rsidRDefault="000F6708" w:rsidP="000F6708">
            <w:pPr>
              <w:jc w:val="right"/>
            </w:pPr>
            <w:bookmarkStart w:id="0" w:name="_GoBack" w:colFirst="1" w:colLast="2"/>
            <w:r>
              <w:t>19</w:t>
            </w:r>
            <w:r w:rsidRPr="007757BB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4553" w:type="dxa"/>
          </w:tcPr>
          <w:p w14:paraId="061DF05F" w14:textId="77777777" w:rsidR="000F6708" w:rsidRPr="00F77E6C" w:rsidRDefault="000F6708" w:rsidP="000F6708">
            <w:proofErr w:type="spellStart"/>
            <w:r w:rsidRPr="00F77E6C">
              <w:t>Soudley</w:t>
            </w:r>
            <w:proofErr w:type="spellEnd"/>
            <w:r w:rsidRPr="00F77E6C">
              <w:t xml:space="preserve"> (</w:t>
            </w:r>
            <w:r w:rsidRPr="00F77E6C">
              <w:rPr>
                <w:i/>
              </w:rPr>
              <w:t>Village Hall</w:t>
            </w:r>
            <w:r w:rsidRPr="00F77E6C">
              <w:t>)</w:t>
            </w:r>
          </w:p>
        </w:tc>
        <w:tc>
          <w:tcPr>
            <w:tcW w:w="2694" w:type="dxa"/>
          </w:tcPr>
          <w:p w14:paraId="459B3318" w14:textId="2F134A9E" w:rsidR="000F6708" w:rsidRPr="00F77E6C" w:rsidRDefault="000F6708" w:rsidP="000F6708">
            <w:r w:rsidRPr="00F77E6C">
              <w:t>Chris Hawkins (Cherry)</w:t>
            </w:r>
          </w:p>
        </w:tc>
      </w:tr>
      <w:tr w:rsidR="000F6708" w:rsidRPr="00293675" w14:paraId="5249035E" w14:textId="77777777" w:rsidTr="008D5455">
        <w:tc>
          <w:tcPr>
            <w:tcW w:w="1413" w:type="dxa"/>
          </w:tcPr>
          <w:p w14:paraId="2A24EDA4" w14:textId="7896F563" w:rsidR="000F6708" w:rsidRPr="002C2283" w:rsidRDefault="000F6708" w:rsidP="000F6708">
            <w:pPr>
              <w:jc w:val="right"/>
            </w:pPr>
            <w:r w:rsidRPr="002C2283">
              <w:t>2</w:t>
            </w:r>
            <w:r>
              <w:t>6</w:t>
            </w:r>
            <w:r w:rsidRPr="002C2283">
              <w:rPr>
                <w:vertAlign w:val="superscript"/>
              </w:rPr>
              <w:t>th</w:t>
            </w:r>
            <w:r w:rsidRPr="002C2283">
              <w:t xml:space="preserve">  </w:t>
            </w:r>
          </w:p>
        </w:tc>
        <w:tc>
          <w:tcPr>
            <w:tcW w:w="4553" w:type="dxa"/>
          </w:tcPr>
          <w:p w14:paraId="65BD673F" w14:textId="2BD54958" w:rsidR="000F6708" w:rsidRPr="00F77E6C" w:rsidRDefault="000F6708" w:rsidP="000F6708">
            <w:r w:rsidRPr="00F77E6C">
              <w:t>Brierley Hill (</w:t>
            </w:r>
            <w:r w:rsidRPr="00F77E6C">
              <w:rPr>
                <w:i/>
              </w:rPr>
              <w:t>Fire trail near Filling Station</w:t>
            </w:r>
            <w:r w:rsidRPr="00F77E6C">
              <w:t>)</w:t>
            </w:r>
          </w:p>
        </w:tc>
        <w:tc>
          <w:tcPr>
            <w:tcW w:w="2694" w:type="dxa"/>
          </w:tcPr>
          <w:p w14:paraId="2E2EBE58" w14:textId="2AA58B14" w:rsidR="000F6708" w:rsidRPr="00F77E6C" w:rsidRDefault="00F77E6C" w:rsidP="000F6708">
            <w:r w:rsidRPr="00F77E6C">
              <w:t>TBA</w:t>
            </w:r>
          </w:p>
        </w:tc>
      </w:tr>
      <w:tr w:rsidR="000F6708" w:rsidRPr="00293675" w14:paraId="306AD871" w14:textId="77777777" w:rsidTr="008D5455">
        <w:tc>
          <w:tcPr>
            <w:tcW w:w="1413" w:type="dxa"/>
          </w:tcPr>
          <w:p w14:paraId="56131F57" w14:textId="77777777" w:rsidR="000F6708" w:rsidRPr="002C2283" w:rsidRDefault="000F6708" w:rsidP="000F6708">
            <w:pPr>
              <w:rPr>
                <w:b/>
              </w:rPr>
            </w:pPr>
            <w:r w:rsidRPr="002C2283">
              <w:rPr>
                <w:b/>
              </w:rPr>
              <w:t>AUGUST</w:t>
            </w:r>
          </w:p>
        </w:tc>
        <w:tc>
          <w:tcPr>
            <w:tcW w:w="4553" w:type="dxa"/>
          </w:tcPr>
          <w:p w14:paraId="36A61F8D" w14:textId="77777777" w:rsidR="000F6708" w:rsidRPr="00F77E6C" w:rsidRDefault="000F6708" w:rsidP="000F6708"/>
        </w:tc>
        <w:tc>
          <w:tcPr>
            <w:tcW w:w="2694" w:type="dxa"/>
          </w:tcPr>
          <w:p w14:paraId="1E1540FC" w14:textId="77777777" w:rsidR="000F6708" w:rsidRPr="00F77E6C" w:rsidRDefault="000F6708" w:rsidP="000F6708"/>
        </w:tc>
      </w:tr>
      <w:tr w:rsidR="000F6708" w:rsidRPr="00293675" w14:paraId="170E5B52" w14:textId="77777777" w:rsidTr="008D5455">
        <w:tc>
          <w:tcPr>
            <w:tcW w:w="1413" w:type="dxa"/>
          </w:tcPr>
          <w:p w14:paraId="0DFE392D" w14:textId="7D47743C" w:rsidR="000F6708" w:rsidRPr="002C2283" w:rsidRDefault="000F6708" w:rsidP="000F6708">
            <w:pPr>
              <w:jc w:val="right"/>
            </w:pPr>
            <w:r>
              <w:t>2</w:t>
            </w:r>
            <w:r w:rsidRPr="007757BB">
              <w:rPr>
                <w:vertAlign w:val="superscript"/>
              </w:rPr>
              <w:t>nd</w:t>
            </w:r>
            <w:r w:rsidRPr="002C2283">
              <w:t xml:space="preserve"> </w:t>
            </w:r>
          </w:p>
        </w:tc>
        <w:tc>
          <w:tcPr>
            <w:tcW w:w="4553" w:type="dxa"/>
          </w:tcPr>
          <w:p w14:paraId="6CE429D1" w14:textId="77777777" w:rsidR="000F6708" w:rsidRPr="00F77E6C" w:rsidRDefault="000F6708" w:rsidP="000F6708">
            <w:proofErr w:type="spellStart"/>
            <w:r w:rsidRPr="00F77E6C">
              <w:t>Aylburton</w:t>
            </w:r>
            <w:proofErr w:type="spellEnd"/>
            <w:r w:rsidRPr="00F77E6C">
              <w:t xml:space="preserve"> (</w:t>
            </w:r>
            <w:r w:rsidRPr="00F77E6C">
              <w:rPr>
                <w:i/>
              </w:rPr>
              <w:t>Cross Inn</w:t>
            </w:r>
            <w:r w:rsidRPr="00F77E6C">
              <w:t>)</w:t>
            </w:r>
          </w:p>
        </w:tc>
        <w:tc>
          <w:tcPr>
            <w:tcW w:w="2694" w:type="dxa"/>
          </w:tcPr>
          <w:p w14:paraId="08253928" w14:textId="6119EC45" w:rsidR="000F6708" w:rsidRPr="00F77E6C" w:rsidRDefault="00B06C3F" w:rsidP="000F6708">
            <w:r w:rsidRPr="00F77E6C">
              <w:t>Walter Leach (</w:t>
            </w:r>
            <w:r w:rsidR="000F6708" w:rsidRPr="00F77E6C">
              <w:t>Jim</w:t>
            </w:r>
            <w:r w:rsidRPr="00F77E6C">
              <w:t>)</w:t>
            </w:r>
            <w:r w:rsidR="000F6708" w:rsidRPr="00F77E6C">
              <w:t xml:space="preserve"> </w:t>
            </w:r>
          </w:p>
        </w:tc>
      </w:tr>
      <w:bookmarkEnd w:id="0"/>
      <w:tr w:rsidR="000F6708" w:rsidRPr="00293675" w14:paraId="45C4F7C4" w14:textId="77777777" w:rsidTr="008D5455">
        <w:tc>
          <w:tcPr>
            <w:tcW w:w="1413" w:type="dxa"/>
          </w:tcPr>
          <w:p w14:paraId="1CD21D93" w14:textId="5D58852D" w:rsidR="000F6708" w:rsidRPr="002C2283" w:rsidRDefault="000F6708" w:rsidP="000F6708">
            <w:pPr>
              <w:jc w:val="right"/>
            </w:pPr>
            <w:r>
              <w:t>9</w:t>
            </w:r>
            <w:r w:rsidRPr="002C2283">
              <w:rPr>
                <w:vertAlign w:val="superscript"/>
              </w:rPr>
              <w:t>th</w:t>
            </w:r>
            <w:r w:rsidRPr="002C2283">
              <w:t xml:space="preserve"> </w:t>
            </w:r>
          </w:p>
        </w:tc>
        <w:tc>
          <w:tcPr>
            <w:tcW w:w="4553" w:type="dxa"/>
          </w:tcPr>
          <w:p w14:paraId="43C56080" w14:textId="77777777" w:rsidR="000F6708" w:rsidRPr="009A1D4F" w:rsidRDefault="000F6708" w:rsidP="000F6708">
            <w:proofErr w:type="spellStart"/>
            <w:r w:rsidRPr="009A1D4F">
              <w:t>Soudley</w:t>
            </w:r>
            <w:proofErr w:type="spellEnd"/>
            <w:r w:rsidRPr="009A1D4F">
              <w:t xml:space="preserve"> (</w:t>
            </w:r>
            <w:r w:rsidRPr="009A1D4F">
              <w:rPr>
                <w:i/>
              </w:rPr>
              <w:t>Village Hall</w:t>
            </w:r>
            <w:r w:rsidRPr="009A1D4F">
              <w:t>)</w:t>
            </w:r>
          </w:p>
        </w:tc>
        <w:tc>
          <w:tcPr>
            <w:tcW w:w="2694" w:type="dxa"/>
          </w:tcPr>
          <w:p w14:paraId="0613EF03" w14:textId="650ADDC5" w:rsidR="000F6708" w:rsidRPr="009A1D4F" w:rsidRDefault="000F6708" w:rsidP="000F6708">
            <w:r w:rsidRPr="009A1D4F">
              <w:t>Chris Hawkins</w:t>
            </w:r>
            <w:r w:rsidR="00F77E6C">
              <w:t xml:space="preserve"> (Cherry)</w:t>
            </w:r>
          </w:p>
        </w:tc>
      </w:tr>
      <w:tr w:rsidR="000F6708" w:rsidRPr="00293675" w14:paraId="4A193438" w14:textId="77777777" w:rsidTr="008D5455">
        <w:tc>
          <w:tcPr>
            <w:tcW w:w="1413" w:type="dxa"/>
          </w:tcPr>
          <w:p w14:paraId="30620474" w14:textId="3B2E5432" w:rsidR="000F6708" w:rsidRPr="002C2283" w:rsidRDefault="000F6708" w:rsidP="000F6708">
            <w:pPr>
              <w:jc w:val="right"/>
            </w:pPr>
            <w:r w:rsidRPr="002C2283">
              <w:t>1</w:t>
            </w:r>
            <w:r>
              <w:t>6</w:t>
            </w:r>
            <w:r w:rsidRPr="002C2283">
              <w:rPr>
                <w:vertAlign w:val="superscript"/>
              </w:rPr>
              <w:t>th</w:t>
            </w:r>
            <w:r w:rsidRPr="002C2283">
              <w:t xml:space="preserve">  </w:t>
            </w:r>
          </w:p>
        </w:tc>
        <w:tc>
          <w:tcPr>
            <w:tcW w:w="4553" w:type="dxa"/>
          </w:tcPr>
          <w:p w14:paraId="3B519F59" w14:textId="77777777" w:rsidR="000F6708" w:rsidRPr="009A1D4F" w:rsidRDefault="000F6708" w:rsidP="000F6708">
            <w:r w:rsidRPr="009A1D4F">
              <w:t>Ellwood Xmas Tree Course (</w:t>
            </w:r>
            <w:r w:rsidRPr="009A1D4F">
              <w:rPr>
                <w:i/>
              </w:rPr>
              <w:t>Village Car Park</w:t>
            </w:r>
            <w:r w:rsidRPr="009A1D4F">
              <w:t>)</w:t>
            </w:r>
          </w:p>
        </w:tc>
        <w:tc>
          <w:tcPr>
            <w:tcW w:w="2694" w:type="dxa"/>
          </w:tcPr>
          <w:p w14:paraId="455ADE91" w14:textId="77777777" w:rsidR="000F6708" w:rsidRPr="009A1D4F" w:rsidRDefault="000F6708" w:rsidP="000F6708">
            <w:r w:rsidRPr="009A1D4F">
              <w:t>Stef Francis (Brian)</w:t>
            </w:r>
          </w:p>
        </w:tc>
      </w:tr>
      <w:tr w:rsidR="000F6708" w:rsidRPr="00293675" w14:paraId="0B318579" w14:textId="77777777" w:rsidTr="008D5455">
        <w:tc>
          <w:tcPr>
            <w:tcW w:w="1413" w:type="dxa"/>
          </w:tcPr>
          <w:p w14:paraId="43F5367D" w14:textId="05CAD738" w:rsidR="000F6708" w:rsidRPr="002C2283" w:rsidRDefault="000F6708" w:rsidP="000F6708">
            <w:pPr>
              <w:jc w:val="right"/>
            </w:pPr>
            <w:r w:rsidRPr="002C2283">
              <w:t>2</w:t>
            </w:r>
            <w:r>
              <w:t>3</w:t>
            </w:r>
            <w:r w:rsidRPr="007757BB">
              <w:rPr>
                <w:vertAlign w:val="superscript"/>
              </w:rPr>
              <w:t>rd</w:t>
            </w:r>
            <w:r>
              <w:t xml:space="preserve"> </w:t>
            </w:r>
            <w:r w:rsidRPr="002C2283">
              <w:t xml:space="preserve"> </w:t>
            </w:r>
          </w:p>
        </w:tc>
        <w:tc>
          <w:tcPr>
            <w:tcW w:w="4553" w:type="dxa"/>
          </w:tcPr>
          <w:p w14:paraId="313833B3" w14:textId="77777777" w:rsidR="000F6708" w:rsidRPr="009A1D4F" w:rsidRDefault="000F6708" w:rsidP="000F6708">
            <w:r w:rsidRPr="009A1D4F">
              <w:t xml:space="preserve">Whitecroft </w:t>
            </w:r>
            <w:r w:rsidRPr="00F77E6C">
              <w:rPr>
                <w:i/>
              </w:rPr>
              <w:t>(Royal Oak)</w:t>
            </w:r>
          </w:p>
        </w:tc>
        <w:tc>
          <w:tcPr>
            <w:tcW w:w="2694" w:type="dxa"/>
          </w:tcPr>
          <w:p w14:paraId="54242F25" w14:textId="77777777" w:rsidR="000F6708" w:rsidRPr="009A1D4F" w:rsidRDefault="000F6708" w:rsidP="000F6708">
            <w:r w:rsidRPr="009A1D4F">
              <w:t>Graham James (Mark)</w:t>
            </w:r>
          </w:p>
        </w:tc>
      </w:tr>
      <w:tr w:rsidR="000F6708" w:rsidRPr="00293675" w14:paraId="26B08A6D" w14:textId="77777777" w:rsidTr="008D5455">
        <w:tc>
          <w:tcPr>
            <w:tcW w:w="1413" w:type="dxa"/>
          </w:tcPr>
          <w:p w14:paraId="05DA1D12" w14:textId="003F01A5" w:rsidR="000F6708" w:rsidRPr="002C2283" w:rsidRDefault="000F6708" w:rsidP="000F6708">
            <w:pPr>
              <w:jc w:val="right"/>
            </w:pPr>
            <w:r>
              <w:t>30</w:t>
            </w:r>
            <w:r w:rsidRPr="007757BB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4553" w:type="dxa"/>
          </w:tcPr>
          <w:p w14:paraId="1B99F22A" w14:textId="1DF2B201" w:rsidR="000F6708" w:rsidRPr="002C2283" w:rsidRDefault="009A1D4F" w:rsidP="000F6708">
            <w:r>
              <w:t>Christchurch &amp; Staunton</w:t>
            </w:r>
          </w:p>
        </w:tc>
        <w:tc>
          <w:tcPr>
            <w:tcW w:w="2694" w:type="dxa"/>
          </w:tcPr>
          <w:p w14:paraId="7BEBF8B1" w14:textId="095C3083" w:rsidR="000F6708" w:rsidRPr="002C2283" w:rsidRDefault="000F6708" w:rsidP="000F6708">
            <w:r>
              <w:t>Jo Edwards</w:t>
            </w:r>
            <w:r w:rsidR="00F77E6C">
              <w:t xml:space="preserve"> (Jane)</w:t>
            </w:r>
          </w:p>
        </w:tc>
      </w:tr>
      <w:tr w:rsidR="000F6708" w:rsidRPr="00293675" w14:paraId="01D67668" w14:textId="77777777" w:rsidTr="008D5455">
        <w:tc>
          <w:tcPr>
            <w:tcW w:w="1413" w:type="dxa"/>
          </w:tcPr>
          <w:p w14:paraId="5DBB2F45" w14:textId="77777777" w:rsidR="000F6708" w:rsidRPr="00DC48F8" w:rsidRDefault="000F6708" w:rsidP="000F6708">
            <w:pPr>
              <w:rPr>
                <w:b/>
              </w:rPr>
            </w:pPr>
            <w:r w:rsidRPr="00DC48F8">
              <w:rPr>
                <w:b/>
              </w:rPr>
              <w:t>SEPTEMBER</w:t>
            </w:r>
          </w:p>
        </w:tc>
        <w:tc>
          <w:tcPr>
            <w:tcW w:w="4553" w:type="dxa"/>
          </w:tcPr>
          <w:p w14:paraId="71114254" w14:textId="77777777" w:rsidR="000F6708" w:rsidRPr="00023EB8" w:rsidRDefault="000F6708" w:rsidP="000F6708">
            <w:pPr>
              <w:rPr>
                <w:color w:val="FF0000"/>
              </w:rPr>
            </w:pPr>
          </w:p>
        </w:tc>
        <w:tc>
          <w:tcPr>
            <w:tcW w:w="2694" w:type="dxa"/>
          </w:tcPr>
          <w:p w14:paraId="3E2A8FAB" w14:textId="77777777" w:rsidR="000F6708" w:rsidRPr="00023EB8" w:rsidRDefault="000F6708" w:rsidP="000F6708">
            <w:pPr>
              <w:rPr>
                <w:color w:val="FF0000"/>
              </w:rPr>
            </w:pPr>
          </w:p>
        </w:tc>
      </w:tr>
      <w:tr w:rsidR="000F6708" w:rsidRPr="00293675" w14:paraId="5696B666" w14:textId="77777777" w:rsidTr="008D5455">
        <w:tc>
          <w:tcPr>
            <w:tcW w:w="1413" w:type="dxa"/>
          </w:tcPr>
          <w:p w14:paraId="1B891ABF" w14:textId="77AB587A" w:rsidR="000F6708" w:rsidRPr="002C2283" w:rsidRDefault="000F6708" w:rsidP="000F6708">
            <w:pPr>
              <w:jc w:val="right"/>
            </w:pPr>
            <w:r>
              <w:t>6</w:t>
            </w:r>
            <w:r w:rsidRPr="002C2283">
              <w:rPr>
                <w:vertAlign w:val="superscript"/>
              </w:rPr>
              <w:t>th</w:t>
            </w:r>
            <w:r w:rsidRPr="002C2283">
              <w:t xml:space="preserve">  </w:t>
            </w:r>
          </w:p>
        </w:tc>
        <w:tc>
          <w:tcPr>
            <w:tcW w:w="4553" w:type="dxa"/>
          </w:tcPr>
          <w:p w14:paraId="75D3D63F" w14:textId="77777777" w:rsidR="000F6708" w:rsidRPr="00F77E6C" w:rsidRDefault="000F6708" w:rsidP="000F6708">
            <w:proofErr w:type="spellStart"/>
            <w:r w:rsidRPr="00F77E6C">
              <w:t>Parkend</w:t>
            </w:r>
            <w:proofErr w:type="spellEnd"/>
            <w:r w:rsidRPr="00F77E6C">
              <w:t xml:space="preserve"> (next to the cricket club) </w:t>
            </w:r>
          </w:p>
        </w:tc>
        <w:tc>
          <w:tcPr>
            <w:tcW w:w="2694" w:type="dxa"/>
          </w:tcPr>
          <w:p w14:paraId="5ACF1CF4" w14:textId="77777777" w:rsidR="000F6708" w:rsidRPr="00F77E6C" w:rsidRDefault="000F6708" w:rsidP="000F6708">
            <w:r w:rsidRPr="00F77E6C">
              <w:t>Rob Freeman (Anna)</w:t>
            </w:r>
          </w:p>
        </w:tc>
      </w:tr>
      <w:tr w:rsidR="000F6708" w:rsidRPr="00293675" w14:paraId="0459E92F" w14:textId="77777777" w:rsidTr="008D5455">
        <w:tc>
          <w:tcPr>
            <w:tcW w:w="1413" w:type="dxa"/>
          </w:tcPr>
          <w:p w14:paraId="6EE04743" w14:textId="77777777" w:rsidR="000F6708" w:rsidRPr="00293675" w:rsidRDefault="000F6708" w:rsidP="000F6708">
            <w:pPr>
              <w:jc w:val="right"/>
            </w:pPr>
          </w:p>
        </w:tc>
        <w:tc>
          <w:tcPr>
            <w:tcW w:w="4553" w:type="dxa"/>
          </w:tcPr>
          <w:p w14:paraId="2D1AB7DF" w14:textId="77777777" w:rsidR="000F6708" w:rsidRPr="00293675" w:rsidRDefault="000F6708" w:rsidP="000F6708"/>
        </w:tc>
        <w:tc>
          <w:tcPr>
            <w:tcW w:w="2694" w:type="dxa"/>
          </w:tcPr>
          <w:p w14:paraId="750CBA74" w14:textId="77777777" w:rsidR="000F6708" w:rsidRPr="00293675" w:rsidRDefault="000F6708" w:rsidP="000F6708"/>
        </w:tc>
      </w:tr>
    </w:tbl>
    <w:p w14:paraId="08535910" w14:textId="77777777" w:rsidR="00DB1FD4" w:rsidRPr="0056549F" w:rsidRDefault="00DB1FD4">
      <w:pPr>
        <w:rPr>
          <w:b/>
          <w:sz w:val="32"/>
          <w:szCs w:val="32"/>
          <w:u w:val="single"/>
        </w:rPr>
      </w:pPr>
      <w:r w:rsidRPr="0056549F">
        <w:rPr>
          <w:b/>
          <w:sz w:val="32"/>
          <w:szCs w:val="32"/>
          <w:u w:val="single"/>
        </w:rPr>
        <w:t>FOREST OF DEAN AC</w:t>
      </w:r>
    </w:p>
    <w:p w14:paraId="008C7C01" w14:textId="352FA720" w:rsidR="00DC48F8" w:rsidRPr="0056549F" w:rsidRDefault="00DB1FD4">
      <w:pPr>
        <w:rPr>
          <w:b/>
          <w:sz w:val="32"/>
          <w:szCs w:val="32"/>
          <w:u w:val="single"/>
        </w:rPr>
      </w:pPr>
      <w:r w:rsidRPr="0056549F">
        <w:rPr>
          <w:b/>
          <w:sz w:val="32"/>
          <w:szCs w:val="32"/>
          <w:u w:val="single"/>
        </w:rPr>
        <w:t>SUMMER THURSDAYS - SOCIAL RUNS</w:t>
      </w:r>
      <w:r w:rsidR="00CD5CE8">
        <w:rPr>
          <w:b/>
          <w:sz w:val="32"/>
          <w:szCs w:val="32"/>
          <w:u w:val="single"/>
        </w:rPr>
        <w:t xml:space="preserve"> 201</w:t>
      </w:r>
      <w:r w:rsidR="007757BB">
        <w:rPr>
          <w:b/>
          <w:sz w:val="32"/>
          <w:szCs w:val="32"/>
          <w:u w:val="single"/>
        </w:rPr>
        <w:t>8</w:t>
      </w:r>
      <w:r w:rsidRPr="0056549F">
        <w:rPr>
          <w:b/>
          <w:sz w:val="32"/>
          <w:szCs w:val="32"/>
          <w:u w:val="single"/>
        </w:rPr>
        <w:t xml:space="preserve">  </w:t>
      </w:r>
    </w:p>
    <w:p w14:paraId="287DE6E4" w14:textId="77777777" w:rsidR="008D2E9C" w:rsidRDefault="008D2E9C">
      <w:pPr>
        <w:rPr>
          <w:b/>
          <w:sz w:val="24"/>
          <w:szCs w:val="24"/>
        </w:rPr>
      </w:pPr>
    </w:p>
    <w:p w14:paraId="010F78F9" w14:textId="77777777" w:rsidR="00DC48F8" w:rsidRPr="008D2E9C" w:rsidRDefault="00DC48F8">
      <w:pPr>
        <w:rPr>
          <w:b/>
          <w:sz w:val="24"/>
          <w:szCs w:val="24"/>
        </w:rPr>
      </w:pPr>
      <w:r w:rsidRPr="008D2E9C">
        <w:rPr>
          <w:b/>
          <w:sz w:val="24"/>
          <w:szCs w:val="24"/>
        </w:rPr>
        <w:t>Notes</w:t>
      </w:r>
    </w:p>
    <w:p w14:paraId="49A093A7" w14:textId="77777777" w:rsidR="008D5455" w:rsidRDefault="008D5455" w:rsidP="00DC48F8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These are Social Runs.  Our aim is to be inclusive and ensure everyone is comfortable and having fun.  </w:t>
      </w:r>
    </w:p>
    <w:p w14:paraId="304D4FCA" w14:textId="77777777" w:rsidR="00DC48F8" w:rsidRPr="008D2E9C" w:rsidRDefault="008D5455" w:rsidP="00DC48F8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They are o</w:t>
      </w:r>
      <w:r w:rsidR="00DC48F8" w:rsidRPr="008D2E9C">
        <w:rPr>
          <w:b/>
          <w:sz w:val="24"/>
          <w:szCs w:val="24"/>
        </w:rPr>
        <w:t>pen to members and friends</w:t>
      </w:r>
    </w:p>
    <w:p w14:paraId="20FAC51D" w14:textId="77777777" w:rsidR="00DC48F8" w:rsidRPr="008D2E9C" w:rsidRDefault="00DC48F8" w:rsidP="00DC48F8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8D2E9C">
        <w:rPr>
          <w:b/>
          <w:sz w:val="24"/>
          <w:szCs w:val="24"/>
        </w:rPr>
        <w:t>6</w:t>
      </w:r>
      <w:r w:rsidR="00110E81">
        <w:rPr>
          <w:b/>
          <w:sz w:val="24"/>
          <w:szCs w:val="24"/>
        </w:rPr>
        <w:t>.</w:t>
      </w:r>
      <w:r w:rsidRPr="008D2E9C">
        <w:rPr>
          <w:b/>
          <w:sz w:val="24"/>
          <w:szCs w:val="24"/>
        </w:rPr>
        <w:t>30pm start – later by agreement</w:t>
      </w:r>
    </w:p>
    <w:p w14:paraId="4F689D03" w14:textId="1C07B73C" w:rsidR="00DC48F8" w:rsidRPr="008D2E9C" w:rsidRDefault="009E2371" w:rsidP="00DC48F8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DC48F8" w:rsidRPr="008D2E9C">
        <w:rPr>
          <w:b/>
          <w:sz w:val="24"/>
          <w:szCs w:val="24"/>
        </w:rPr>
        <w:t>-8 miles</w:t>
      </w:r>
      <w:r>
        <w:rPr>
          <w:b/>
          <w:sz w:val="24"/>
          <w:szCs w:val="24"/>
        </w:rPr>
        <w:t xml:space="preserve"> in </w:t>
      </w:r>
      <w:r w:rsidR="000F6708">
        <w:rPr>
          <w:b/>
          <w:sz w:val="24"/>
          <w:szCs w:val="24"/>
        </w:rPr>
        <w:t xml:space="preserve">AT LEAST </w:t>
      </w:r>
      <w:r>
        <w:rPr>
          <w:b/>
          <w:sz w:val="24"/>
          <w:szCs w:val="24"/>
        </w:rPr>
        <w:t>two different paced groups</w:t>
      </w:r>
      <w:r w:rsidR="008D5455">
        <w:rPr>
          <w:b/>
          <w:sz w:val="24"/>
          <w:szCs w:val="24"/>
        </w:rPr>
        <w:t xml:space="preserve"> (anti-social and giggle groups)</w:t>
      </w:r>
    </w:p>
    <w:p w14:paraId="7B5C4DC2" w14:textId="77777777" w:rsidR="00DC48F8" w:rsidRDefault="00DC48F8" w:rsidP="00DC48F8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8D2E9C">
        <w:rPr>
          <w:b/>
          <w:sz w:val="24"/>
          <w:szCs w:val="24"/>
        </w:rPr>
        <w:t xml:space="preserve">Pub </w:t>
      </w:r>
      <w:proofErr w:type="gramStart"/>
      <w:r w:rsidRPr="008D2E9C">
        <w:rPr>
          <w:b/>
          <w:sz w:val="24"/>
          <w:szCs w:val="24"/>
        </w:rPr>
        <w:t>finish</w:t>
      </w:r>
      <w:proofErr w:type="gramEnd"/>
      <w:r w:rsidRPr="008D2E9C">
        <w:rPr>
          <w:b/>
          <w:sz w:val="24"/>
          <w:szCs w:val="24"/>
        </w:rPr>
        <w:t xml:space="preserve"> optional</w:t>
      </w:r>
    </w:p>
    <w:p w14:paraId="1F200B3B" w14:textId="77777777" w:rsidR="00110E81" w:rsidRDefault="008D5455" w:rsidP="00DC48F8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Runs are subject to late change. Check the FODAC Facebook page for u</w:t>
      </w:r>
      <w:r w:rsidR="00110E81">
        <w:rPr>
          <w:b/>
          <w:sz w:val="24"/>
          <w:szCs w:val="24"/>
        </w:rPr>
        <w:t>pdates an</w:t>
      </w:r>
      <w:r>
        <w:rPr>
          <w:b/>
          <w:sz w:val="24"/>
          <w:szCs w:val="24"/>
        </w:rPr>
        <w:t>d meeting arrangements before setting out.</w:t>
      </w:r>
    </w:p>
    <w:p w14:paraId="2B5BA4BC" w14:textId="7B29CFC0" w:rsidR="006033B1" w:rsidRPr="006033B1" w:rsidRDefault="000F6708" w:rsidP="006033B1">
      <w:pPr>
        <w:rPr>
          <w:b/>
          <w:sz w:val="24"/>
          <w:szCs w:val="24"/>
        </w:rPr>
      </w:pPr>
      <w:r>
        <w:rPr>
          <w:b/>
          <w:sz w:val="24"/>
          <w:szCs w:val="24"/>
          <w:highlight w:val="darkGray"/>
        </w:rPr>
        <w:t>0</w:t>
      </w:r>
      <w:r w:rsidR="00F77E6C">
        <w:rPr>
          <w:b/>
          <w:sz w:val="24"/>
          <w:szCs w:val="24"/>
          <w:highlight w:val="darkGray"/>
        </w:rPr>
        <w:t>9</w:t>
      </w:r>
      <w:r w:rsidR="008D5455">
        <w:rPr>
          <w:b/>
          <w:sz w:val="24"/>
          <w:szCs w:val="24"/>
          <w:highlight w:val="darkGray"/>
        </w:rPr>
        <w:t>/04/1</w:t>
      </w:r>
      <w:r>
        <w:rPr>
          <w:b/>
          <w:sz w:val="24"/>
          <w:szCs w:val="24"/>
          <w:highlight w:val="darkGray"/>
        </w:rPr>
        <w:t>8</w:t>
      </w:r>
    </w:p>
    <w:sectPr w:rsidR="006033B1" w:rsidRPr="006033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9E5811" w14:textId="77777777" w:rsidR="005A3CB4" w:rsidRDefault="005A3CB4" w:rsidP="00293675">
      <w:pPr>
        <w:spacing w:after="0" w:line="240" w:lineRule="auto"/>
      </w:pPr>
      <w:r>
        <w:separator/>
      </w:r>
    </w:p>
  </w:endnote>
  <w:endnote w:type="continuationSeparator" w:id="0">
    <w:p w14:paraId="6DF7D26A" w14:textId="77777777" w:rsidR="005A3CB4" w:rsidRDefault="005A3CB4" w:rsidP="00293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92742" w14:textId="77777777" w:rsidR="00293675" w:rsidRDefault="002936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AB30C" w14:textId="77777777" w:rsidR="00293675" w:rsidRDefault="0029367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C4408" w14:textId="77777777" w:rsidR="00293675" w:rsidRDefault="002936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4E1052" w14:textId="77777777" w:rsidR="005A3CB4" w:rsidRDefault="005A3CB4" w:rsidP="00293675">
      <w:pPr>
        <w:spacing w:after="0" w:line="240" w:lineRule="auto"/>
      </w:pPr>
      <w:r>
        <w:separator/>
      </w:r>
    </w:p>
  </w:footnote>
  <w:footnote w:type="continuationSeparator" w:id="0">
    <w:p w14:paraId="550F5621" w14:textId="77777777" w:rsidR="005A3CB4" w:rsidRDefault="005A3CB4" w:rsidP="002936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52EB58" w14:textId="77777777" w:rsidR="00293675" w:rsidRDefault="005A3CB4">
    <w:pPr>
      <w:pStyle w:val="Header"/>
    </w:pPr>
    <w:r>
      <w:rPr>
        <w:noProof/>
        <w:lang w:eastAsia="en-GB"/>
      </w:rPr>
      <w:pict w14:anchorId="27DBBF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89658" o:spid="_x0000_s2050" type="#_x0000_t75" style="position:absolute;margin-left:0;margin-top:0;width:446.95pt;height:333.65pt;z-index:-251657216;mso-position-horizontal:center;mso-position-horizontal-relative:margin;mso-position-vertical:center;mso-position-vertical-relative:margin" o:allowincell="f">
          <v:imagedata r:id="rId1" o:title="DSCF093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8E6D0B" w14:textId="77777777" w:rsidR="00293675" w:rsidRDefault="005A3CB4">
    <w:pPr>
      <w:pStyle w:val="Header"/>
    </w:pPr>
    <w:r>
      <w:rPr>
        <w:noProof/>
        <w:lang w:eastAsia="en-GB"/>
      </w:rPr>
      <w:pict w14:anchorId="344F7D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89659" o:spid="_x0000_s2051" type="#_x0000_t75" style="position:absolute;margin-left:0;margin-top:0;width:446.95pt;height:333.65pt;z-index:-251656192;mso-position-horizontal:center;mso-position-horizontal-relative:margin;mso-position-vertical:center;mso-position-vertical-relative:margin" o:allowincell="f">
          <v:imagedata r:id="rId1" o:title="DSCF093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B81D6" w14:textId="77777777" w:rsidR="00293675" w:rsidRDefault="005A3CB4">
    <w:pPr>
      <w:pStyle w:val="Header"/>
    </w:pPr>
    <w:r>
      <w:rPr>
        <w:noProof/>
        <w:lang w:eastAsia="en-GB"/>
      </w:rPr>
      <w:pict w14:anchorId="689CE0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89657" o:spid="_x0000_s2049" type="#_x0000_t75" style="position:absolute;margin-left:0;margin-top:0;width:446.95pt;height:333.65pt;z-index:-251658240;mso-position-horizontal:center;mso-position-horizontal-relative:margin;mso-position-vertical:center;mso-position-vertical-relative:margin" o:allowincell="f">
          <v:imagedata r:id="rId1" o:title="DSCF093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DC6672"/>
    <w:multiLevelType w:val="hybridMultilevel"/>
    <w:tmpl w:val="FE3CEF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675"/>
    <w:rsid w:val="00005DA2"/>
    <w:rsid w:val="000211D4"/>
    <w:rsid w:val="00022EBA"/>
    <w:rsid w:val="00023EB8"/>
    <w:rsid w:val="000377E8"/>
    <w:rsid w:val="000501BE"/>
    <w:rsid w:val="000B015E"/>
    <w:rsid w:val="000F6708"/>
    <w:rsid w:val="00110E81"/>
    <w:rsid w:val="00112005"/>
    <w:rsid w:val="001B120F"/>
    <w:rsid w:val="002237C8"/>
    <w:rsid w:val="0026320F"/>
    <w:rsid w:val="00284C2B"/>
    <w:rsid w:val="00293675"/>
    <w:rsid w:val="002C2283"/>
    <w:rsid w:val="00310CA1"/>
    <w:rsid w:val="003418F5"/>
    <w:rsid w:val="00344B8E"/>
    <w:rsid w:val="0036006F"/>
    <w:rsid w:val="003D4A96"/>
    <w:rsid w:val="00536AF0"/>
    <w:rsid w:val="0056549F"/>
    <w:rsid w:val="005A3CB4"/>
    <w:rsid w:val="005B7E05"/>
    <w:rsid w:val="005C05C5"/>
    <w:rsid w:val="006033B1"/>
    <w:rsid w:val="00612B85"/>
    <w:rsid w:val="0062558A"/>
    <w:rsid w:val="0066104E"/>
    <w:rsid w:val="00665E50"/>
    <w:rsid w:val="006871FA"/>
    <w:rsid w:val="006A74DC"/>
    <w:rsid w:val="006A77DA"/>
    <w:rsid w:val="006D23A1"/>
    <w:rsid w:val="006E1C44"/>
    <w:rsid w:val="006E3673"/>
    <w:rsid w:val="00707555"/>
    <w:rsid w:val="0072472A"/>
    <w:rsid w:val="007757BB"/>
    <w:rsid w:val="00786001"/>
    <w:rsid w:val="007C7B52"/>
    <w:rsid w:val="008D12C5"/>
    <w:rsid w:val="008D2E9C"/>
    <w:rsid w:val="008D5455"/>
    <w:rsid w:val="008D70D3"/>
    <w:rsid w:val="008E5B46"/>
    <w:rsid w:val="008E6C9B"/>
    <w:rsid w:val="008F3BA7"/>
    <w:rsid w:val="00937EF6"/>
    <w:rsid w:val="009A1D4F"/>
    <w:rsid w:val="009D3820"/>
    <w:rsid w:val="009E2371"/>
    <w:rsid w:val="00A9409D"/>
    <w:rsid w:val="00AC57A2"/>
    <w:rsid w:val="00AC65C2"/>
    <w:rsid w:val="00AD0C5D"/>
    <w:rsid w:val="00B06C3F"/>
    <w:rsid w:val="00B576D1"/>
    <w:rsid w:val="00BA7564"/>
    <w:rsid w:val="00BD0E58"/>
    <w:rsid w:val="00BE4A31"/>
    <w:rsid w:val="00C01D48"/>
    <w:rsid w:val="00C222EA"/>
    <w:rsid w:val="00C558A0"/>
    <w:rsid w:val="00C67887"/>
    <w:rsid w:val="00C73FE7"/>
    <w:rsid w:val="00C85CE0"/>
    <w:rsid w:val="00CD5CE8"/>
    <w:rsid w:val="00CF1ED2"/>
    <w:rsid w:val="00D71929"/>
    <w:rsid w:val="00DB1FD4"/>
    <w:rsid w:val="00DC48F8"/>
    <w:rsid w:val="00DD4CE5"/>
    <w:rsid w:val="00E0652B"/>
    <w:rsid w:val="00E15CF4"/>
    <w:rsid w:val="00E2660A"/>
    <w:rsid w:val="00E3425F"/>
    <w:rsid w:val="00E361A0"/>
    <w:rsid w:val="00F11856"/>
    <w:rsid w:val="00F215B0"/>
    <w:rsid w:val="00F769B5"/>
    <w:rsid w:val="00F77E6C"/>
    <w:rsid w:val="00F87296"/>
    <w:rsid w:val="00F9253B"/>
    <w:rsid w:val="00FA41A6"/>
    <w:rsid w:val="00FC2EC6"/>
    <w:rsid w:val="00FC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082333C"/>
  <w15:chartTrackingRefBased/>
  <w15:docId w15:val="{55809CC5-97A2-479B-9CC7-C48CFC979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36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29367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29367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2936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675"/>
  </w:style>
  <w:style w:type="paragraph" w:styleId="Footer">
    <w:name w:val="footer"/>
    <w:basedOn w:val="Normal"/>
    <w:link w:val="FooterChar"/>
    <w:uiPriority w:val="99"/>
    <w:unhideWhenUsed/>
    <w:rsid w:val="002936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675"/>
  </w:style>
  <w:style w:type="paragraph" w:styleId="ListParagraph">
    <w:name w:val="List Paragraph"/>
    <w:basedOn w:val="Normal"/>
    <w:uiPriority w:val="34"/>
    <w:qFormat/>
    <w:rsid w:val="00DC48F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769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69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69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69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69B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69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9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Owner</cp:lastModifiedBy>
  <cp:revision>7</cp:revision>
  <cp:lastPrinted>2017-04-03T17:58:00Z</cp:lastPrinted>
  <dcterms:created xsi:type="dcterms:W3CDTF">2018-04-02T09:20:00Z</dcterms:created>
  <dcterms:modified xsi:type="dcterms:W3CDTF">2018-04-09T17:57:00Z</dcterms:modified>
</cp:coreProperties>
</file>